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207C42" w:rsidRPr="00BE119E" w:rsidTr="0085413B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</w:tcPr>
          <w:p w:rsidR="00207C42" w:rsidRPr="00BE119E" w:rsidRDefault="00D145ED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19840" behindDoc="1" locked="0" layoutInCell="1" allowOverlap="1" wp14:anchorId="59351E33" wp14:editId="65D46F74">
                  <wp:simplePos x="0" y="0"/>
                  <wp:positionH relativeFrom="margin">
                    <wp:posOffset>2131695</wp:posOffset>
                  </wp:positionH>
                  <wp:positionV relativeFrom="margin">
                    <wp:posOffset>571500</wp:posOffset>
                  </wp:positionV>
                  <wp:extent cx="914400" cy="1219200"/>
                  <wp:effectExtent l="0" t="0" r="0" b="0"/>
                  <wp:wrapTight wrapText="bothSides">
                    <wp:wrapPolygon edited="0">
                      <wp:start x="0" y="0"/>
                      <wp:lineTo x="0" y="21263"/>
                      <wp:lineTo x="21150" y="21263"/>
                      <wp:lineTo x="21150" y="0"/>
                      <wp:lineTo x="0" y="0"/>
                    </wp:wrapPolygon>
                  </wp:wrapTight>
                  <wp:docPr id="28" name="Picture 6" descr="headforbcardlr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forbcardlrg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0976" behindDoc="1" locked="0" layoutInCell="1" allowOverlap="1" wp14:anchorId="21C4A8AF" wp14:editId="1087F880">
                  <wp:simplePos x="0" y="0"/>
                  <wp:positionH relativeFrom="column">
                    <wp:posOffset>-72800</wp:posOffset>
                  </wp:positionH>
                  <wp:positionV relativeFrom="paragraph">
                    <wp:posOffset>443921</wp:posOffset>
                  </wp:positionV>
                  <wp:extent cx="674968" cy="378569"/>
                  <wp:effectExtent l="0" t="0" r="0" b="2540"/>
                  <wp:wrapTight wrapText="bothSides">
                    <wp:wrapPolygon edited="0">
                      <wp:start x="0" y="0"/>
                      <wp:lineTo x="0" y="20658"/>
                      <wp:lineTo x="20746" y="20658"/>
                      <wp:lineTo x="20746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-MARC 1i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968" cy="378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278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9600" behindDoc="0" locked="0" layoutInCell="1" allowOverlap="1" wp14:anchorId="4B54FF72" wp14:editId="16D8940E">
                      <wp:simplePos x="0" y="0"/>
                      <wp:positionH relativeFrom="column">
                        <wp:posOffset>-76806</wp:posOffset>
                      </wp:positionH>
                      <wp:positionV relativeFrom="paragraph">
                        <wp:posOffset>25685</wp:posOffset>
                      </wp:positionV>
                      <wp:extent cx="3209925" cy="876300"/>
                      <wp:effectExtent l="0" t="0" r="28575" b="0"/>
                      <wp:wrapNone/>
                      <wp:docPr id="299" name="Group 2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9925" cy="876300"/>
                                <a:chOff x="0" y="0"/>
                                <a:chExt cx="3209925" cy="876300"/>
                              </a:xfrm>
                            </wpg:grpSpPr>
                            <wps:wsp>
                              <wps:cNvPr id="13" name="Straight Connector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00050"/>
                                  <a:ext cx="32099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99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7275" y="257175"/>
                                  <a:ext cx="1984375" cy="193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413B" w:rsidRPr="00BC328D" w:rsidRDefault="0085413B" w:rsidP="00F1703E">
                                    <w:pPr>
                                      <w:rPr>
                                        <w:rFonts w:cs="Arial"/>
                                        <w:color w:val="034D91"/>
                                      </w:rPr>
                                    </w:pPr>
                                    <w:r w:rsidRPr="00BC328D">
                                      <w:rPr>
                                        <w:rFonts w:cs="Arial"/>
                                        <w:color w:val="034D91"/>
                                        <w:sz w:val="16"/>
                                        <w:szCs w:val="16"/>
                                      </w:rPr>
                                      <w:t>The University of Texas at San Antonio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" name="Picture 18" descr="UTSA Log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00" y="0"/>
                                  <a:ext cx="98107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175" y="419100"/>
                                  <a:ext cx="17716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49FF" w:rsidRPr="000E4794" w:rsidRDefault="00C149FF" w:rsidP="00C149FF">
                                    <w:pPr>
                                      <w:spacing w:line="192" w:lineRule="auto"/>
                                      <w:rPr>
                                        <w:color w:val="002060"/>
                                        <w:sz w:val="16"/>
                                        <w:szCs w:val="16"/>
                                      </w:rPr>
                                    </w:pPr>
                                    <w:r w:rsidRPr="000E4794">
                                      <w:rPr>
                                        <w:color w:val="002060"/>
                                        <w:sz w:val="16"/>
                                        <w:szCs w:val="16"/>
                                      </w:rPr>
                                      <w:t>UTSA/CRTS - MARC U*STAR</w:t>
                                    </w:r>
                                    <w:r w:rsidRPr="000E4794">
                                      <w:rPr>
                                        <w:color w:val="002060"/>
                                        <w:sz w:val="16"/>
                                        <w:szCs w:val="16"/>
                                      </w:rPr>
                                      <w:br/>
                                      <w:t>One UTSA Circle</w:t>
                                    </w:r>
                                    <w:r w:rsidRPr="000E4794">
                                      <w:rPr>
                                        <w:color w:val="002060"/>
                                        <w:sz w:val="16"/>
                                        <w:szCs w:val="16"/>
                                      </w:rPr>
                                      <w:br/>
                                      <w:t>San Antonio, TX 78249-0662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54FF72" id="Group 299" o:spid="_x0000_s1026" style="position:absolute;left:0;text-align:left;margin-left:-6.05pt;margin-top:2pt;width:252.75pt;height:69pt;z-index:251609600" coordsize="32099,8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">
                      <v:line id="Straight Connector 13" o:spid="_x0000_s1027" style="position:absolute;visibility:visible;mso-wrap-style:square" from="0,4000" to="3209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gvzMEAAADbAAAADwAAAGRycy9kb3ducmV2LnhtbERPS0vEMBC+C/6HMII3N1VB1tq0lIUV&#10;8XGwCuJtbKZttJmUJLb13xthwdt8fM8pqtWOYiYfjGMF55sMBHHrtOFewevL/mwLIkRkjaNjUvBD&#10;Aary+KjAXLuFn2luYi9SCIccFQwxTrmUoR3IYti4iThxnfMWY4K+l9rjksLtKC+y7EpaNJwaBpxo&#10;N1D71XxbBe79frRvnbutO79cfzyu5vPhySh1erLWNyAirfFffHDf6TT/Ev5+SQfI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yC/MwQAAANsAAAAPAAAAAAAAAAAAAAAA&#10;AKECAABkcnMvZG93bnJldi54bWxQSwUGAAAAAAQABAD5AAAAjwMAAAAA&#10;" strokecolor="#f90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28" type="#_x0000_t202" style="position:absolute;left:10572;top:2571;width:19844;height:1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    <v:textbox inset="0,0,0,0">
                          <w:txbxContent>
                            <w:p w:rsidR="0085413B" w:rsidRPr="00BC328D" w:rsidRDefault="0085413B" w:rsidP="00F1703E">
                              <w:pPr>
                                <w:rPr>
                                  <w:rFonts w:cs="Arial"/>
                                  <w:color w:val="034D91"/>
                                </w:rPr>
                              </w:pPr>
                              <w:r w:rsidRPr="00BC328D">
                                <w:rPr>
                                  <w:rFonts w:cs="Arial"/>
                                  <w:color w:val="034D91"/>
                                  <w:sz w:val="16"/>
                                  <w:szCs w:val="16"/>
                                </w:rPr>
                                <w:t>The University of Texas at San Antonio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8" o:spid="_x0000_s1029" type="#_x0000_t75" alt="UTSA Logo" style="position:absolute;left:381;width:981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DlwDEAAAA2wAAAA8AAABkcnMvZG93bnJldi54bWxEj91qAjEQhe8LfYcwhd4UzfaHIqtRRBCK&#10;0ItqH2DcjJvoZrIk0d2+feei0LsZzplzvlmsxtCpG6XsIxt4nlagiJtoPbcGvg/byQxULsgWu8hk&#10;4IcyrJb3dwusbRz4i2770ioJ4VyjAVdKX2udG0cB8zT2xKKdYgpYZE2ttgkHCQ+dfqmqdx3QszQ4&#10;7GnjqLnsr8HA9Xwedm9Pbsgn75vLNh53n6/JmMeHcT0HVWgs/+a/6w8r+AIrv8gAe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7DlwDEAAAA2wAAAA8AAAAAAAAAAAAAAAAA&#10;nwIAAGRycy9kb3ducmV2LnhtbFBLBQYAAAAABAAEAPcAAACQAwAAAAA=&#10;">
                        <v:imagedata r:id="rId9" o:title="UTSA Logo"/>
                        <v:path arrowok="t"/>
                      </v:shape>
                      <v:shape id="Text Box 2" o:spid="_x0000_s1030" type="#_x0000_t202" style="position:absolute;left:6381;top:4191;width:1771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  <v:textbox>
                          <w:txbxContent>
                            <w:p w:rsidR="00C149FF" w:rsidRPr="000E4794" w:rsidRDefault="00C149FF" w:rsidP="00C149FF">
                              <w:pPr>
                                <w:spacing w:line="192" w:lineRule="auto"/>
                                <w:rPr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0E4794">
                                <w:rPr>
                                  <w:color w:val="002060"/>
                                  <w:sz w:val="16"/>
                                  <w:szCs w:val="16"/>
                                </w:rPr>
                                <w:t>UTSA/CRTS - MARC U*STAR</w:t>
                              </w:r>
                              <w:r w:rsidRPr="000E4794">
                                <w:rPr>
                                  <w:color w:val="002060"/>
                                  <w:sz w:val="16"/>
                                  <w:szCs w:val="16"/>
                                </w:rPr>
                                <w:br/>
                                <w:t>One UTSA Circle</w:t>
                              </w:r>
                              <w:r w:rsidRPr="000E4794">
                                <w:rPr>
                                  <w:color w:val="002060"/>
                                  <w:sz w:val="16"/>
                                  <w:szCs w:val="16"/>
                                </w:rPr>
                                <w:br/>
                                <w:t>San Antonio, TX 78249-0662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727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0DB4962F" wp14:editId="63F24C4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942975</wp:posOffset>
                      </wp:positionV>
                      <wp:extent cx="1866900" cy="808990"/>
                      <wp:effectExtent l="0" t="0" r="0" b="1016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808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4794" w:rsidRPr="000E4794" w:rsidRDefault="000E4794" w:rsidP="000E4794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</w:rPr>
                                  </w:pPr>
                                  <w:r w:rsidRPr="000E4794">
                                    <w:rPr>
                                      <w:rFonts w:cs="Arial"/>
                                      <w:color w:val="002060"/>
                                    </w:rPr>
                                    <w:t>Molly B. Labgoddess</w:t>
                                  </w:r>
                                </w:p>
                                <w:p w:rsidR="000E4794" w:rsidRPr="000E4794" w:rsidRDefault="000E4794" w:rsidP="000E4794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i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0E4794">
                                    <w:rPr>
                                      <w:rFonts w:cs="Arial"/>
                                      <w:i/>
                                      <w:color w:val="002060"/>
                                      <w:sz w:val="16"/>
                                      <w:szCs w:val="16"/>
                                    </w:rPr>
                                    <w:t>Undergraduate Research Scholar</w:t>
                                  </w:r>
                                </w:p>
                                <w:p w:rsidR="000E4794" w:rsidRPr="000E4794" w:rsidRDefault="000E4794" w:rsidP="000E4794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0E4794">
                                    <w:rPr>
                                      <w:rFonts w:cs="Arial"/>
                                      <w:color w:val="002060"/>
                                      <w:sz w:val="16"/>
                                      <w:szCs w:val="16"/>
                                    </w:rPr>
                                    <w:t>Clarice P. Longbottom’s Laboratory</w:t>
                                  </w:r>
                                </w:p>
                                <w:p w:rsidR="000E4794" w:rsidRPr="000E4794" w:rsidRDefault="000E4794" w:rsidP="000E4794">
                                  <w:pPr>
                                    <w:spacing w:after="0"/>
                                    <w:rPr>
                                      <w:rFonts w:cs="Arial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0E4794">
                                    <w:rPr>
                                      <w:rFonts w:cs="Arial"/>
                                      <w:color w:val="002060"/>
                                      <w:sz w:val="16"/>
                                      <w:szCs w:val="16"/>
                                    </w:rPr>
                                    <w:t>(210) 867-5761 lab</w:t>
                                  </w:r>
                                </w:p>
                                <w:p w:rsidR="000E4794" w:rsidRPr="000E4794" w:rsidRDefault="000E4794" w:rsidP="000E4794">
                                  <w:pPr>
                                    <w:spacing w:after="0"/>
                                    <w:rPr>
                                      <w:rFonts w:cs="Arial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0E4794">
                                    <w:rPr>
                                      <w:rFonts w:cs="Arial"/>
                                      <w:color w:val="002060"/>
                                      <w:sz w:val="16"/>
                                      <w:szCs w:val="16"/>
                                    </w:rPr>
                                    <w:t>(210) 867-5309 cell</w:t>
                                  </w:r>
                                </w:p>
                                <w:p w:rsidR="000E4794" w:rsidRPr="000E4794" w:rsidRDefault="000E4794" w:rsidP="00F1703E">
                                  <w:pPr>
                                    <w:rPr>
                                      <w:rFonts w:cs="Arial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0E4794">
                                    <w:rPr>
                                      <w:rFonts w:cs="Arial"/>
                                      <w:color w:val="002060"/>
                                      <w:sz w:val="16"/>
                                      <w:szCs w:val="16"/>
                                    </w:rPr>
                                    <w:t>RSH111@my.utsa.edu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B4962F" id="Text Box 27" o:spid="_x0000_s1031" type="#_x0000_t202" style="position:absolute;left:0;text-align:left;margin-left:-.25pt;margin-top:74.25pt;width:147pt;height:63.7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C6sgIAALI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" filled="f" stroked="f">
                      <v:textbox inset="0,0,0,0">
                        <w:txbxContent>
                          <w:p w:rsidR="000E4794" w:rsidRPr="000E4794" w:rsidRDefault="000E4794" w:rsidP="000E4794">
                            <w:pPr>
                              <w:spacing w:after="0" w:line="240" w:lineRule="auto"/>
                              <w:rPr>
                                <w:rFonts w:cs="Arial"/>
                                <w:color w:val="002060"/>
                              </w:rPr>
                            </w:pPr>
                            <w:r w:rsidRPr="000E4794">
                              <w:rPr>
                                <w:rFonts w:cs="Arial"/>
                                <w:color w:val="002060"/>
                              </w:rPr>
                              <w:t>Molly B. Labgoddess</w:t>
                            </w:r>
                          </w:p>
                          <w:p w:rsidR="000E4794" w:rsidRPr="000E4794" w:rsidRDefault="000E4794" w:rsidP="000E4794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0E4794">
                              <w:rPr>
                                <w:rFonts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Undergraduate Research Scholar</w:t>
                            </w:r>
                          </w:p>
                          <w:p w:rsidR="000E4794" w:rsidRPr="000E4794" w:rsidRDefault="000E4794" w:rsidP="000E4794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0E4794">
                              <w:rPr>
                                <w:rFonts w:cs="Arial"/>
                                <w:color w:val="002060"/>
                                <w:sz w:val="16"/>
                                <w:szCs w:val="16"/>
                              </w:rPr>
                              <w:t>Clarice P. Longbottom’s Laboratory</w:t>
                            </w:r>
                          </w:p>
                          <w:p w:rsidR="000E4794" w:rsidRPr="000E4794" w:rsidRDefault="000E4794" w:rsidP="000E4794">
                            <w:pPr>
                              <w:spacing w:after="0"/>
                              <w:rPr>
                                <w:rFonts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0E4794">
                              <w:rPr>
                                <w:rFonts w:cs="Arial"/>
                                <w:color w:val="002060"/>
                                <w:sz w:val="16"/>
                                <w:szCs w:val="16"/>
                              </w:rPr>
                              <w:t>(210) 867-5761 lab</w:t>
                            </w:r>
                          </w:p>
                          <w:p w:rsidR="000E4794" w:rsidRPr="000E4794" w:rsidRDefault="000E4794" w:rsidP="000E4794">
                            <w:pPr>
                              <w:spacing w:after="0"/>
                              <w:rPr>
                                <w:rFonts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0E4794">
                              <w:rPr>
                                <w:rFonts w:cs="Arial"/>
                                <w:color w:val="002060"/>
                                <w:sz w:val="16"/>
                                <w:szCs w:val="16"/>
                              </w:rPr>
                              <w:t>(210) 867-5309 cell</w:t>
                            </w:r>
                          </w:p>
                          <w:p w:rsidR="000E4794" w:rsidRPr="000E4794" w:rsidRDefault="000E4794" w:rsidP="00F1703E">
                            <w:pPr>
                              <w:rPr>
                                <w:rFonts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0E4794">
                              <w:rPr>
                                <w:rFonts w:cs="Arial"/>
                                <w:color w:val="002060"/>
                                <w:sz w:val="16"/>
                                <w:szCs w:val="16"/>
                              </w:rPr>
                              <w:t>RSH111@my.utsa.edu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</w:tcPr>
          <w:p w:rsidR="00207C42" w:rsidRPr="00BE119E" w:rsidRDefault="00D145ED" w:rsidP="00BE52E4">
            <w:pPr>
              <w:pStyle w:val="AveryStyle1"/>
            </w:pPr>
            <w:bookmarkStart w:id="0" w:name="Blank_MP1_panel2"/>
            <w:bookmarkStart w:id="1" w:name="Blank_MP1_panel1"/>
            <w:bookmarkEnd w:id="0"/>
            <w:bookmarkEnd w:id="1"/>
            <w:r>
              <w:rPr>
                <w:noProof/>
              </w:rPr>
              <w:drawing>
                <wp:anchor distT="0" distB="0" distL="114300" distR="114300" simplePos="0" relativeHeight="251713024" behindDoc="1" locked="0" layoutInCell="1" allowOverlap="1" wp14:anchorId="616563BC" wp14:editId="09B00DA0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456565</wp:posOffset>
                  </wp:positionV>
                  <wp:extent cx="674370" cy="378460"/>
                  <wp:effectExtent l="0" t="0" r="0" b="2540"/>
                  <wp:wrapTight wrapText="bothSides">
                    <wp:wrapPolygon edited="0">
                      <wp:start x="0" y="0"/>
                      <wp:lineTo x="0" y="20658"/>
                      <wp:lineTo x="20746" y="20658"/>
                      <wp:lineTo x="20746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-MARC 1i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52E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4176" behindDoc="0" locked="0" layoutInCell="1" allowOverlap="1" wp14:anchorId="42075CEF" wp14:editId="2F85244D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25400</wp:posOffset>
                      </wp:positionV>
                      <wp:extent cx="3209925" cy="876300"/>
                      <wp:effectExtent l="0" t="0" r="28575" b="0"/>
                      <wp:wrapNone/>
                      <wp:docPr id="339" name="Group 3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9925" cy="876300"/>
                                <a:chOff x="0" y="0"/>
                                <a:chExt cx="3209925" cy="876300"/>
                              </a:xfrm>
                            </wpg:grpSpPr>
                            <wps:wsp>
                              <wps:cNvPr id="340" name="Straight Connector 3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00050"/>
                                  <a:ext cx="32099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99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1" name="Text Box 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7275" y="257175"/>
                                  <a:ext cx="1984375" cy="193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4A4F" w:rsidRPr="00BC328D" w:rsidRDefault="00F34A4F" w:rsidP="00F34A4F">
                                    <w:pPr>
                                      <w:rPr>
                                        <w:rFonts w:cs="Arial"/>
                                        <w:color w:val="034D91"/>
                                      </w:rPr>
                                    </w:pPr>
                                    <w:r w:rsidRPr="00BC328D">
                                      <w:rPr>
                                        <w:rFonts w:cs="Arial"/>
                                        <w:color w:val="034D91"/>
                                        <w:sz w:val="16"/>
                                        <w:szCs w:val="16"/>
                                      </w:rPr>
                                      <w:t>The University of Texas at San Antonio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2" name="Picture 342" descr="UTSA Log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00" y="0"/>
                                  <a:ext cx="98107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wps:wsp>
                              <wps:cNvPr id="34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175" y="419100"/>
                                  <a:ext cx="17716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34A4F" w:rsidRPr="000E4794" w:rsidRDefault="00F34A4F" w:rsidP="00F34A4F">
                                    <w:pPr>
                                      <w:spacing w:line="192" w:lineRule="auto"/>
                                      <w:rPr>
                                        <w:color w:val="002060"/>
                                        <w:sz w:val="16"/>
                                        <w:szCs w:val="16"/>
                                      </w:rPr>
                                    </w:pPr>
                                    <w:r w:rsidRPr="000E4794">
                                      <w:rPr>
                                        <w:color w:val="002060"/>
                                        <w:sz w:val="16"/>
                                        <w:szCs w:val="16"/>
                                      </w:rPr>
                                      <w:t>UTSA/CRTS - MARC U*STAR</w:t>
                                    </w:r>
                                    <w:r w:rsidRPr="000E4794">
                                      <w:rPr>
                                        <w:color w:val="002060"/>
                                        <w:sz w:val="16"/>
                                        <w:szCs w:val="16"/>
                                      </w:rPr>
                                      <w:br/>
                                      <w:t>One UTSA Circle</w:t>
                                    </w:r>
                                    <w:r w:rsidRPr="000E4794">
                                      <w:rPr>
                                        <w:color w:val="002060"/>
                                        <w:sz w:val="16"/>
                                        <w:szCs w:val="16"/>
                                      </w:rPr>
                                      <w:br/>
                                      <w:t>San Antonio, TX 78249-0662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075CEF" id="Group 339" o:spid="_x0000_s1032" style="position:absolute;left:0;text-align:left;margin-left:-5.65pt;margin-top:2pt;width:252.75pt;height:69pt;z-index:251634176" coordsize="32099,8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">
                      <v:line id="Straight Connector 340" o:spid="_x0000_s1033" style="position:absolute;visibility:visible;mso-wrap-style:square" from="0,4000" to="3209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KPnsMAAADcAAAADwAAAGRycy9kb3ducmV2LnhtbERPz2vCMBS+D/wfwhO8zdRNhqtGkcGG&#10;6HaYDsZuz+a1jWteShJt/e/NYbDjx/d7septIy7kg3GsYDLOQBAXThuuFHwdXu9nIEJE1tg4JgVX&#10;CrBaDu4WmGvX8Sdd9rESKYRDjgrqGNtcylDUZDGMXUucuNJ5izFBX0ntsUvhtpEPWfYkLRpODTW2&#10;9FJT8bs/WwXuZ9vY79K9rUvfPR/fe3PafRilRsN+PQcRqY//4j/3Rit4nKb56Uw6An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Sj57DAAAA3AAAAA8AAAAAAAAAAAAA&#10;AAAAoQIAAGRycy9kb3ducmV2LnhtbFBLBQYAAAAABAAEAPkAAACRAwAAAAA=&#10;" strokecolor="#f90" strokeweight="1pt"/>
                      <v:shape id="Text Box 341" o:spid="_x0000_s1034" type="#_x0000_t202" style="position:absolute;left:10572;top:2571;width:19844;height:1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jVc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wjVcYAAADcAAAADwAAAAAAAAAAAAAAAACYAgAAZHJz&#10;L2Rvd25yZXYueG1sUEsFBgAAAAAEAAQA9QAAAIsDAAAAAA==&#10;" filled="f" stroked="f">
                        <v:textbox inset="0,0,0,0">
                          <w:txbxContent>
                            <w:p w:rsidR="00F34A4F" w:rsidRPr="00BC328D" w:rsidRDefault="00F34A4F" w:rsidP="00F34A4F">
                              <w:pPr>
                                <w:rPr>
                                  <w:rFonts w:cs="Arial"/>
                                  <w:color w:val="034D91"/>
                                </w:rPr>
                              </w:pPr>
                              <w:r w:rsidRPr="00BC328D">
                                <w:rPr>
                                  <w:rFonts w:cs="Arial"/>
                                  <w:color w:val="034D91"/>
                                  <w:sz w:val="16"/>
                                  <w:szCs w:val="16"/>
                                </w:rPr>
                                <w:t>The University of Texas at San Antonio</w:t>
                              </w:r>
                            </w:p>
                          </w:txbxContent>
                        </v:textbox>
                      </v:shape>
                      <v:shape id="Picture 342" o:spid="_x0000_s1035" type="#_x0000_t75" alt="UTSA Logo" style="position:absolute;left:381;width:981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QB5nFAAAA3AAAAA8AAABkcnMvZG93bnJldi54bWxEj9FqAjEURN+F/kO4hb6Im61KKetGKQWh&#10;CH1Q+wG3m+smurlZkuhu/74pFHwcZuYMU29G14kbhWg9K3guShDEjdeWWwVfx+3sFURMyBo7z6Tg&#10;hyJs1g+TGivtB97T7ZBakSEcK1RgUuorKWNjyGEsfE+cvZMPDlOWoZU64JDhrpPzsnyRDi3nBYM9&#10;vRtqLoerU3A9n4fdcmqGeLK2uWz99+5zEZR6ehzfViASjeke/m9/aAWL5Rz+zuQjI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kAeZxQAAANwAAAAPAAAAAAAAAAAAAAAA&#10;AJ8CAABkcnMvZG93bnJldi54bWxQSwUGAAAAAAQABAD3AAAAkQMAAAAA&#10;">
                        <v:imagedata r:id="rId9" o:title="UTSA Logo"/>
                        <v:path arrowok="t"/>
                      </v:shape>
                      <v:shape id="Text Box 2" o:spid="_x0000_s1036" type="#_x0000_t202" style="position:absolute;left:6381;top:4191;width:1771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Wt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O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VrbEAAAA3AAAAA8AAAAAAAAAAAAAAAAAmAIAAGRycy9k&#10;b3ducmV2LnhtbFBLBQYAAAAABAAEAPUAAACJAwAAAAA=&#10;" filled="f" stroked="f">
                        <v:textbox>
                          <w:txbxContent>
                            <w:p w:rsidR="00F34A4F" w:rsidRPr="000E4794" w:rsidRDefault="00F34A4F" w:rsidP="00F34A4F">
                              <w:pPr>
                                <w:spacing w:line="192" w:lineRule="auto"/>
                                <w:rPr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0E4794">
                                <w:rPr>
                                  <w:color w:val="002060"/>
                                  <w:sz w:val="16"/>
                                  <w:szCs w:val="16"/>
                                </w:rPr>
                                <w:t>UTSA/CRTS - MARC U*STAR</w:t>
                              </w:r>
                              <w:r w:rsidRPr="000E4794">
                                <w:rPr>
                                  <w:color w:val="002060"/>
                                  <w:sz w:val="16"/>
                                  <w:szCs w:val="16"/>
                                </w:rPr>
                                <w:br/>
                                <w:t>One UTSA Circle</w:t>
                              </w:r>
                              <w:r w:rsidRPr="000E4794">
                                <w:rPr>
                                  <w:color w:val="002060"/>
                                  <w:sz w:val="16"/>
                                  <w:szCs w:val="16"/>
                                </w:rPr>
                                <w:br/>
                                <w:t>San Antonio, TX 78249-0662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B25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1CE71E5" wp14:editId="07F42274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952500</wp:posOffset>
                      </wp:positionV>
                      <wp:extent cx="1866900" cy="808990"/>
                      <wp:effectExtent l="0" t="0" r="0" b="10160"/>
                      <wp:wrapNone/>
                      <wp:docPr id="370" name="Text Box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808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25D3" w:rsidRPr="000E4794" w:rsidRDefault="00EB25D3" w:rsidP="00EB25D3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color w:val="002060"/>
                                    </w:rPr>
                                  </w:pPr>
                                  <w:r w:rsidRPr="000E4794">
                                    <w:rPr>
                                      <w:rFonts w:cs="Arial"/>
                                      <w:color w:val="002060"/>
                                    </w:rPr>
                                    <w:t>Molly B. Labgoddess</w:t>
                                  </w:r>
                                </w:p>
                                <w:p w:rsidR="00EB25D3" w:rsidRPr="000E4794" w:rsidRDefault="00EB25D3" w:rsidP="00EB25D3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i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0E4794">
                                    <w:rPr>
                                      <w:rFonts w:cs="Arial"/>
                                      <w:i/>
                                      <w:color w:val="002060"/>
                                      <w:sz w:val="16"/>
                                      <w:szCs w:val="16"/>
                                    </w:rPr>
                                    <w:t>Undergraduate Research Scholar</w:t>
                                  </w:r>
                                </w:p>
                                <w:p w:rsidR="00EB25D3" w:rsidRPr="000E4794" w:rsidRDefault="00EB25D3" w:rsidP="00EB25D3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0E4794">
                                    <w:rPr>
                                      <w:rFonts w:cs="Arial"/>
                                      <w:color w:val="002060"/>
                                      <w:sz w:val="16"/>
                                      <w:szCs w:val="16"/>
                                    </w:rPr>
                                    <w:t>Clarice P. Longbottom’s Laboratory</w:t>
                                  </w:r>
                                </w:p>
                                <w:p w:rsidR="00EB25D3" w:rsidRPr="000E4794" w:rsidRDefault="00EB25D3" w:rsidP="00EB25D3">
                                  <w:pPr>
                                    <w:spacing w:after="0"/>
                                    <w:rPr>
                                      <w:rFonts w:cs="Arial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0E4794">
                                    <w:rPr>
                                      <w:rFonts w:cs="Arial"/>
                                      <w:color w:val="002060"/>
                                      <w:sz w:val="16"/>
                                      <w:szCs w:val="16"/>
                                    </w:rPr>
                                    <w:t>(210) 867-5761 lab</w:t>
                                  </w:r>
                                </w:p>
                                <w:p w:rsidR="00EB25D3" w:rsidRPr="000E4794" w:rsidRDefault="00EB25D3" w:rsidP="00EB25D3">
                                  <w:pPr>
                                    <w:spacing w:after="0"/>
                                    <w:rPr>
                                      <w:rFonts w:cs="Arial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0E4794">
                                    <w:rPr>
                                      <w:rFonts w:cs="Arial"/>
                                      <w:color w:val="002060"/>
                                      <w:sz w:val="16"/>
                                      <w:szCs w:val="16"/>
                                    </w:rPr>
                                    <w:t>(210) 867-5309 cell</w:t>
                                  </w:r>
                                </w:p>
                                <w:p w:rsidR="00EB25D3" w:rsidRPr="000E4794" w:rsidRDefault="00EB25D3" w:rsidP="00EB25D3">
                                  <w:pPr>
                                    <w:rPr>
                                      <w:rFonts w:cs="Arial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0E4794">
                                    <w:rPr>
                                      <w:rFonts w:cs="Arial"/>
                                      <w:color w:val="002060"/>
                                      <w:sz w:val="16"/>
                                      <w:szCs w:val="16"/>
                                    </w:rPr>
                                    <w:t>RSH111@my.utsa.edu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CE71E5" id="Text Box 370" o:spid="_x0000_s1037" type="#_x0000_t202" style="position:absolute;left:0;text-align:left;margin-left:-1.75pt;margin-top:75pt;width:147pt;height:63.7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D/PswIAALQ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" filled="f" stroked="f">
                      <v:textbox inset="0,0,0,0">
                        <w:txbxContent>
                          <w:p w:rsidR="00EB25D3" w:rsidRPr="000E4794" w:rsidRDefault="00EB25D3" w:rsidP="00EB25D3">
                            <w:pPr>
                              <w:spacing w:after="0" w:line="240" w:lineRule="auto"/>
                              <w:rPr>
                                <w:rFonts w:cs="Arial"/>
                                <w:color w:val="002060"/>
                              </w:rPr>
                            </w:pPr>
                            <w:r w:rsidRPr="000E4794">
                              <w:rPr>
                                <w:rFonts w:cs="Arial"/>
                                <w:color w:val="002060"/>
                              </w:rPr>
                              <w:t>Molly B. Labgoddess</w:t>
                            </w:r>
                          </w:p>
                          <w:p w:rsidR="00EB25D3" w:rsidRPr="000E4794" w:rsidRDefault="00EB25D3" w:rsidP="00EB25D3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0E4794">
                              <w:rPr>
                                <w:rFonts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Undergraduate Research Scholar</w:t>
                            </w:r>
                          </w:p>
                          <w:p w:rsidR="00EB25D3" w:rsidRPr="000E4794" w:rsidRDefault="00EB25D3" w:rsidP="00EB25D3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0E4794">
                              <w:rPr>
                                <w:rFonts w:cs="Arial"/>
                                <w:color w:val="002060"/>
                                <w:sz w:val="16"/>
                                <w:szCs w:val="16"/>
                              </w:rPr>
                              <w:t>Clarice P. Longbottom’s Laboratory</w:t>
                            </w:r>
                          </w:p>
                          <w:p w:rsidR="00EB25D3" w:rsidRPr="000E4794" w:rsidRDefault="00EB25D3" w:rsidP="00EB25D3">
                            <w:pPr>
                              <w:spacing w:after="0"/>
                              <w:rPr>
                                <w:rFonts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0E4794">
                              <w:rPr>
                                <w:rFonts w:cs="Arial"/>
                                <w:color w:val="002060"/>
                                <w:sz w:val="16"/>
                                <w:szCs w:val="16"/>
                              </w:rPr>
                              <w:t>(210) 867-5761 lab</w:t>
                            </w:r>
                          </w:p>
                          <w:p w:rsidR="00EB25D3" w:rsidRPr="000E4794" w:rsidRDefault="00EB25D3" w:rsidP="00EB25D3">
                            <w:pPr>
                              <w:spacing w:after="0"/>
                              <w:rPr>
                                <w:rFonts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0E4794">
                              <w:rPr>
                                <w:rFonts w:cs="Arial"/>
                                <w:color w:val="002060"/>
                                <w:sz w:val="16"/>
                                <w:szCs w:val="16"/>
                              </w:rPr>
                              <w:t>(210) 867-5309 cell</w:t>
                            </w:r>
                          </w:p>
                          <w:p w:rsidR="00EB25D3" w:rsidRPr="000E4794" w:rsidRDefault="00EB25D3" w:rsidP="00EB25D3">
                            <w:pPr>
                              <w:rPr>
                                <w:rFonts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0E4794">
                              <w:rPr>
                                <w:rFonts w:cs="Arial"/>
                                <w:color w:val="002060"/>
                                <w:sz w:val="16"/>
                                <w:szCs w:val="16"/>
                              </w:rPr>
                              <w:t>RSH111@my.utsa.edu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4A4F">
              <w:rPr>
                <w:noProof/>
              </w:rPr>
              <w:drawing>
                <wp:anchor distT="0" distB="0" distL="114300" distR="114300" simplePos="0" relativeHeight="251649536" behindDoc="1" locked="0" layoutInCell="1" allowOverlap="1" wp14:anchorId="3BDA81D3" wp14:editId="48B352A5">
                  <wp:simplePos x="0" y="0"/>
                  <wp:positionH relativeFrom="margin">
                    <wp:posOffset>2174875</wp:posOffset>
                  </wp:positionH>
                  <wp:positionV relativeFrom="margin">
                    <wp:posOffset>571500</wp:posOffset>
                  </wp:positionV>
                  <wp:extent cx="914400" cy="1219200"/>
                  <wp:effectExtent l="0" t="0" r="0" b="0"/>
                  <wp:wrapTight wrapText="bothSides">
                    <wp:wrapPolygon edited="0">
                      <wp:start x="0" y="0"/>
                      <wp:lineTo x="0" y="21263"/>
                      <wp:lineTo x="21150" y="21263"/>
                      <wp:lineTo x="21150" y="0"/>
                      <wp:lineTo x="0" y="0"/>
                    </wp:wrapPolygon>
                  </wp:wrapTight>
                  <wp:docPr id="369" name="Picture 6" descr="headforbcardlr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forbcardlrg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7C42" w:rsidRPr="00BE119E" w:rsidTr="0085413B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</w:tcPr>
          <w:p w:rsidR="00207C42" w:rsidRPr="00BE119E" w:rsidRDefault="00D145ED">
            <w:pPr>
              <w:pStyle w:val="AveryStyle1"/>
            </w:pPr>
            <w:bookmarkStart w:id="2" w:name="Blank_MP1_panel3"/>
            <w:bookmarkEnd w:id="2"/>
            <w:r>
              <w:rPr>
                <w:noProof/>
              </w:rPr>
              <w:drawing>
                <wp:anchor distT="0" distB="0" distL="114300" distR="114300" simplePos="0" relativeHeight="251717120" behindDoc="1" locked="0" layoutInCell="1" allowOverlap="1" wp14:anchorId="2276595D" wp14:editId="314EFAF6">
                  <wp:simplePos x="0" y="0"/>
                  <wp:positionH relativeFrom="column">
                    <wp:posOffset>-50519</wp:posOffset>
                  </wp:positionH>
                  <wp:positionV relativeFrom="paragraph">
                    <wp:posOffset>478317</wp:posOffset>
                  </wp:positionV>
                  <wp:extent cx="674370" cy="378460"/>
                  <wp:effectExtent l="0" t="0" r="0" b="2540"/>
                  <wp:wrapTight wrapText="bothSides">
                    <wp:wrapPolygon edited="0">
                      <wp:start x="0" y="0"/>
                      <wp:lineTo x="0" y="20658"/>
                      <wp:lineTo x="20746" y="20658"/>
                      <wp:lineTo x="20746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-MARC 1i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52E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3936" behindDoc="0" locked="0" layoutInCell="1" allowOverlap="1" wp14:anchorId="3DFE6F5B" wp14:editId="6502D48B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35560</wp:posOffset>
                      </wp:positionV>
                      <wp:extent cx="3209925" cy="876300"/>
                      <wp:effectExtent l="0" t="0" r="28575" b="0"/>
                      <wp:wrapNone/>
                      <wp:docPr id="309" name="Group 3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9925" cy="876300"/>
                                <a:chOff x="0" y="0"/>
                                <a:chExt cx="3209925" cy="876300"/>
                              </a:xfrm>
                            </wpg:grpSpPr>
                            <wps:wsp>
                              <wps:cNvPr id="310" name="Straight Connector 3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00050"/>
                                  <a:ext cx="32099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99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" name="Text Box 3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7275" y="257175"/>
                                  <a:ext cx="1984375" cy="193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4A4F" w:rsidRPr="00BC328D" w:rsidRDefault="00F34A4F" w:rsidP="00F34A4F">
                                    <w:pPr>
                                      <w:rPr>
                                        <w:rFonts w:cs="Arial"/>
                                        <w:color w:val="034D91"/>
                                      </w:rPr>
                                    </w:pPr>
                                    <w:r w:rsidRPr="00BC328D">
                                      <w:rPr>
                                        <w:rFonts w:cs="Arial"/>
                                        <w:color w:val="034D91"/>
                                        <w:sz w:val="16"/>
                                        <w:szCs w:val="16"/>
                                      </w:rPr>
                                      <w:t>The University of Texas at San Antonio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12" name="Picture 312" descr="UTSA Log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00" y="0"/>
                                  <a:ext cx="98107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wps:wsp>
                              <wps:cNvPr id="3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175" y="419100"/>
                                  <a:ext cx="17716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34A4F" w:rsidRPr="000E4794" w:rsidRDefault="00F34A4F" w:rsidP="00F34A4F">
                                    <w:pPr>
                                      <w:spacing w:line="192" w:lineRule="auto"/>
                                      <w:rPr>
                                        <w:color w:val="002060"/>
                                        <w:sz w:val="16"/>
                                        <w:szCs w:val="16"/>
                                      </w:rPr>
                                    </w:pPr>
                                    <w:r w:rsidRPr="000E4794">
                                      <w:rPr>
                                        <w:color w:val="002060"/>
                                        <w:sz w:val="16"/>
                                        <w:szCs w:val="16"/>
                                      </w:rPr>
                                      <w:t>UTSA/CRTS - MARC U*STAR</w:t>
                                    </w:r>
                                    <w:r w:rsidRPr="000E4794">
                                      <w:rPr>
                                        <w:color w:val="002060"/>
                                        <w:sz w:val="16"/>
                                        <w:szCs w:val="16"/>
                                      </w:rPr>
                                      <w:br/>
                                      <w:t>One UTSA Circle</w:t>
                                    </w:r>
                                    <w:r w:rsidRPr="000E4794">
                                      <w:rPr>
                                        <w:color w:val="002060"/>
                                        <w:sz w:val="16"/>
                                        <w:szCs w:val="16"/>
                                      </w:rPr>
                                      <w:br/>
                                      <w:t>San Antonio, TX 78249-0662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FE6F5B" id="Group 309" o:spid="_x0000_s1038" style="position:absolute;left:0;text-align:left;margin-left:-6.05pt;margin-top:2.8pt;width:252.75pt;height:69pt;z-index:251623936" coordsize="32099,8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">
                      <v:line id="Straight Connector 310" o:spid="_x0000_s1039" style="position:absolute;visibility:visible;mso-wrap-style:square" from="0,4000" to="3209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Ggg8MAAADcAAAADwAAAGRycy9kb3ducmV2LnhtbERPz2vCMBS+D/Y/hDfwpqkOZHZGEUEZ&#10;6g66wdjtrXltszUvJYm2/vfmIOz48f2eL3vbiAv5YBwrGI8yEMSF04YrBZ8fm+ELiBCRNTaOScGV&#10;AiwXjw9zzLXr+EiXU6xECuGQo4I6xjaXMhQ1WQwj1xInrnTeYkzQV1J77FK4beQky6bSouHUUGNL&#10;65qKv9PZKnDfu8Z+lW67Kn03+zn05nf/bpQaPPWrVxCR+vgvvrvftILncZqfzqQjI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hoIPDAAAA3AAAAA8AAAAAAAAAAAAA&#10;AAAAoQIAAGRycy9kb3ducmV2LnhtbFBLBQYAAAAABAAEAPkAAACRAwAAAAA=&#10;" strokecolor="#f90" strokeweight="1pt"/>
                      <v:shape id="Text Box 311" o:spid="_x0000_s1040" type="#_x0000_t202" style="position:absolute;left:10572;top:2571;width:19844;height:1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8MSMUA&#10;AADcAAAADwAAAGRycy9kb3ducmV2LnhtbESPQWvCQBSE74X+h+UJvdVNLEiNbkRKBaFQjPHQ42v2&#10;JVnMvk2zq6b/visUPA4z8w2zWo+2ExcavHGsIJ0mIIgrpw03Co7l9vkVhA/IGjvHpOCXPKzzx4cV&#10;ZtpduaDLITQiQthnqKANoc+k9FVLFv3U9cTRq91gMUQ5NFIPeI1w28lZksylRcNxocWe3lqqToez&#10;VbD54uLd/Hx+74u6MGW5SPhjflLqaTJuliACjeEe/m/vtIKXNIX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wxIxQAAANwAAAAPAAAAAAAAAAAAAAAAAJgCAABkcnMv&#10;ZG93bnJldi54bWxQSwUGAAAAAAQABAD1AAAAigMAAAAA&#10;" filled="f" stroked="f">
                        <v:textbox inset="0,0,0,0">
                          <w:txbxContent>
                            <w:p w:rsidR="00F34A4F" w:rsidRPr="00BC328D" w:rsidRDefault="00F34A4F" w:rsidP="00F34A4F">
                              <w:pPr>
                                <w:rPr>
                                  <w:rFonts w:cs="Arial"/>
                                  <w:color w:val="034D91"/>
                                </w:rPr>
                              </w:pPr>
                              <w:r w:rsidRPr="00BC328D">
                                <w:rPr>
                                  <w:rFonts w:cs="Arial"/>
                                  <w:color w:val="034D91"/>
                                  <w:sz w:val="16"/>
                                  <w:szCs w:val="16"/>
                                </w:rPr>
                                <w:t>The University of Texas at San Antonio</w:t>
                              </w:r>
                            </w:p>
                          </w:txbxContent>
                        </v:textbox>
                      </v:shape>
                      <v:shape id="Picture 312" o:spid="_x0000_s1041" type="#_x0000_t75" alt="UTSA Logo" style="position:absolute;left:381;width:981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jKITEAAAA3AAAAA8AAABkcnMvZG93bnJldi54bWxEj91qAjEUhO8LvkM4Qm+KZv2hyGqUUhCK&#10;4EW1D3DcHDfRzcmSRHf79o1Q8HKYmW+Y1aZ3jbhTiNazgsm4AEFceW25VvBz3I4WIGJC1th4JgW/&#10;FGGzHryssNS+42+6H1ItMoRjiQpMSm0pZawMOYxj3xJn7+yDw5RlqKUO2GW4a+S0KN6lQ8t5wWBL&#10;n4aq6+HmFNwul243fzNdPFtbXbf+tNvPglKvw/5jCSJRn57h//aXVjCbTOFxJh8B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jKITEAAAA3AAAAA8AAAAAAAAAAAAAAAAA&#10;nwIAAGRycy9kb3ducmV2LnhtbFBLBQYAAAAABAAEAPcAAACQAwAAAAA=&#10;">
                        <v:imagedata r:id="rId9" o:title="UTSA Logo"/>
                        <v:path arrowok="t"/>
                      </v:shape>
                      <v:shape id="Text Box 2" o:spid="_x0000_s1042" type="#_x0000_t202" style="position:absolute;left:6381;top:4191;width:1771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          <v:textbox>
                          <w:txbxContent>
                            <w:p w:rsidR="00F34A4F" w:rsidRPr="000E4794" w:rsidRDefault="00F34A4F" w:rsidP="00F34A4F">
                              <w:pPr>
                                <w:spacing w:line="192" w:lineRule="auto"/>
                                <w:rPr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0E4794">
                                <w:rPr>
                                  <w:color w:val="002060"/>
                                  <w:sz w:val="16"/>
                                  <w:szCs w:val="16"/>
                                </w:rPr>
                                <w:t>UTSA/CRTS - MARC U*STAR</w:t>
                              </w:r>
                              <w:r w:rsidRPr="000E4794">
                                <w:rPr>
                                  <w:color w:val="002060"/>
                                  <w:sz w:val="16"/>
                                  <w:szCs w:val="16"/>
                                </w:rPr>
                                <w:br/>
                                <w:t>One UTSA Circle</w:t>
                              </w:r>
                              <w:r w:rsidRPr="000E4794">
                                <w:rPr>
                                  <w:color w:val="002060"/>
                                  <w:sz w:val="16"/>
                                  <w:szCs w:val="16"/>
                                </w:rPr>
                                <w:br/>
                                <w:t>San Antonio, TX 78249-0662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E52E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7008" behindDoc="0" locked="0" layoutInCell="1" allowOverlap="1" wp14:anchorId="38A0B436" wp14:editId="082E3BAF">
                      <wp:simplePos x="0" y="0"/>
                      <wp:positionH relativeFrom="column">
                        <wp:posOffset>3117850</wp:posOffset>
                      </wp:positionH>
                      <wp:positionV relativeFrom="paragraph">
                        <wp:posOffset>35560</wp:posOffset>
                      </wp:positionV>
                      <wp:extent cx="3209925" cy="876300"/>
                      <wp:effectExtent l="0" t="0" r="28575" b="0"/>
                      <wp:wrapNone/>
                      <wp:docPr id="321" name="Group 3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9925" cy="876300"/>
                                <a:chOff x="0" y="0"/>
                                <a:chExt cx="3209925" cy="876300"/>
                              </a:xfrm>
                            </wpg:grpSpPr>
                            <wps:wsp>
                              <wps:cNvPr id="322" name="Straight Connector 3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00050"/>
                                  <a:ext cx="32099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99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Text Box 3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7275" y="257175"/>
                                  <a:ext cx="1984375" cy="193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4A4F" w:rsidRPr="00BC328D" w:rsidRDefault="00F34A4F" w:rsidP="00F34A4F">
                                    <w:pPr>
                                      <w:rPr>
                                        <w:rFonts w:cs="Arial"/>
                                        <w:color w:val="034D91"/>
                                      </w:rPr>
                                    </w:pPr>
                                    <w:r w:rsidRPr="00BC328D">
                                      <w:rPr>
                                        <w:rFonts w:cs="Arial"/>
                                        <w:color w:val="034D91"/>
                                        <w:sz w:val="16"/>
                                        <w:szCs w:val="16"/>
                                      </w:rPr>
                                      <w:t>The University of Texas at San Antonio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24" name="Picture 324" descr="UTSA Log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00" y="0"/>
                                  <a:ext cx="98107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wps:wsp>
                              <wps:cNvPr id="32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175" y="419100"/>
                                  <a:ext cx="17716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34A4F" w:rsidRPr="000E4794" w:rsidRDefault="00F34A4F" w:rsidP="00F34A4F">
                                    <w:pPr>
                                      <w:spacing w:line="192" w:lineRule="auto"/>
                                      <w:rPr>
                                        <w:color w:val="002060"/>
                                        <w:sz w:val="16"/>
                                        <w:szCs w:val="16"/>
                                      </w:rPr>
                                    </w:pPr>
                                    <w:r w:rsidRPr="000E4794">
                                      <w:rPr>
                                        <w:color w:val="002060"/>
                                        <w:sz w:val="16"/>
                                        <w:szCs w:val="16"/>
                                      </w:rPr>
                                      <w:t>UTSA/CRTS - MARC U*STAR</w:t>
                                    </w:r>
                                    <w:r w:rsidRPr="000E4794">
                                      <w:rPr>
                                        <w:color w:val="002060"/>
                                        <w:sz w:val="16"/>
                                        <w:szCs w:val="16"/>
                                      </w:rPr>
                                      <w:br/>
                                      <w:t>One UTSA Circle</w:t>
                                    </w:r>
                                    <w:r w:rsidRPr="000E4794">
                                      <w:rPr>
                                        <w:color w:val="002060"/>
                                        <w:sz w:val="16"/>
                                        <w:szCs w:val="16"/>
                                      </w:rPr>
                                      <w:br/>
                                      <w:t>San Antonio, TX 78249-0662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A0B436" id="Group 321" o:spid="_x0000_s1043" style="position:absolute;left:0;text-align:left;margin-left:245.5pt;margin-top:2.8pt;width:252.75pt;height:69pt;z-index:251627008" coordsize="32099,8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">
                      <v:line id="Straight Connector 322" o:spid="_x0000_s1044" style="position:absolute;visibility:visible;mso-wrap-style:square" from="0,4000" to="3209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NR0sYAAADcAAAADwAAAGRycy9kb3ducmV2LnhtbESPS2vDMBCE74X8B7GB3ho5DpTGjRJC&#10;oCX0ccgDSm9ba20rsVZGUmP331eFQo7DzHzDLFaDbcWFfDCOFUwnGQji0mnDtYLj4enuAUSIyBpb&#10;x6TghwKslqObBRba9byjyz7WIkE4FKigibErpAxlQxbDxHXEyauctxiT9LXUHvsEt63Ms+xeWjSc&#10;FhrsaNNQed5/WwXu86W1H5V7Xle+n3+9Deb0+m6Uuh0P60cQkYZ4Df+3t1rBLM/h70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TUdLGAAAA3AAAAA8AAAAAAAAA&#10;AAAAAAAAoQIAAGRycy9kb3ducmV2LnhtbFBLBQYAAAAABAAEAPkAAACUAwAAAAA=&#10;" strokecolor="#f90" strokeweight="1pt"/>
                      <v:shape id="Text Box 323" o:spid="_x0000_s1045" type="#_x0000_t202" style="position:absolute;left:10572;top:2571;width:19844;height:1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39G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ff0ZxQAAANwAAAAPAAAAAAAAAAAAAAAAAJgCAABkcnMv&#10;ZG93bnJldi54bWxQSwUGAAAAAAQABAD1AAAAigMAAAAA&#10;" filled="f" stroked="f">
                        <v:textbox inset="0,0,0,0">
                          <w:txbxContent>
                            <w:p w:rsidR="00F34A4F" w:rsidRPr="00BC328D" w:rsidRDefault="00F34A4F" w:rsidP="00F34A4F">
                              <w:pPr>
                                <w:rPr>
                                  <w:rFonts w:cs="Arial"/>
                                  <w:color w:val="034D91"/>
                                </w:rPr>
                              </w:pPr>
                              <w:r w:rsidRPr="00BC328D">
                                <w:rPr>
                                  <w:rFonts w:cs="Arial"/>
                                  <w:color w:val="034D91"/>
                                  <w:sz w:val="16"/>
                                  <w:szCs w:val="16"/>
                                </w:rPr>
                                <w:t>The University of Texas at San Antonio</w:t>
                              </w:r>
                            </w:p>
                          </w:txbxContent>
                        </v:textbox>
                      </v:shape>
                      <v:shape id="Picture 324" o:spid="_x0000_s1046" type="#_x0000_t75" alt="UTSA Logo" style="position:absolute;left:381;width:981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q39bFAAAA3AAAAA8AAABkcnMvZG93bnJldi54bWxEj9FqAjEURN+F/kO4hb6Im61KKetGKQWh&#10;CH1Q+wG3m+smurlZkuhu/74pFHwcZuYMU29G14kbhWg9K3guShDEjdeWWwVfx+3sFURMyBo7z6Tg&#10;hyJs1g+TGivtB97T7ZBakSEcK1RgUuorKWNjyGEsfE+cvZMPDlOWoZU64JDhrpPzsnyRDi3nBYM9&#10;vRtqLoerU3A9n4fdcmqGeLK2uWz99+5zEZR6ehzfViASjeke/m9/aAWL+RL+zuQjI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6t/WxQAAANwAAAAPAAAAAAAAAAAAAAAA&#10;AJ8CAABkcnMvZG93bnJldi54bWxQSwUGAAAAAAQABAD3AAAAkQMAAAAA&#10;">
                        <v:imagedata r:id="rId9" o:title="UTSA Logo"/>
                        <v:path arrowok="t"/>
                      </v:shape>
                      <v:shape id="Text Box 2" o:spid="_x0000_s1047" type="#_x0000_t202" style="position:absolute;left:6381;top:4191;width:1771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O+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y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aO+cMAAADcAAAADwAAAAAAAAAAAAAAAACYAgAAZHJzL2Rv&#10;d25yZXYueG1sUEsFBgAAAAAEAAQA9QAAAIgDAAAAAA==&#10;" filled="f" stroked="f">
                        <v:textbox>
                          <w:txbxContent>
                            <w:p w:rsidR="00F34A4F" w:rsidRPr="000E4794" w:rsidRDefault="00F34A4F" w:rsidP="00F34A4F">
                              <w:pPr>
                                <w:spacing w:line="192" w:lineRule="auto"/>
                                <w:rPr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0E4794">
                                <w:rPr>
                                  <w:color w:val="002060"/>
                                  <w:sz w:val="16"/>
                                  <w:szCs w:val="16"/>
                                </w:rPr>
                                <w:t>UTSA/CRTS - MARC U*STAR</w:t>
                              </w:r>
                              <w:r w:rsidRPr="000E4794">
                                <w:rPr>
                                  <w:color w:val="002060"/>
                                  <w:sz w:val="16"/>
                                  <w:szCs w:val="16"/>
                                </w:rPr>
                                <w:br/>
                                <w:t>One UTSA Circle</w:t>
                              </w:r>
                              <w:r w:rsidRPr="000E4794">
                                <w:rPr>
                                  <w:color w:val="002060"/>
                                  <w:sz w:val="16"/>
                                  <w:szCs w:val="16"/>
                                </w:rPr>
                                <w:br/>
                                <w:t>San Antonio, TX 78249-0662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</w:tcPr>
          <w:p w:rsidR="00207C42" w:rsidRPr="00BE119E" w:rsidRDefault="00D145ED">
            <w:pPr>
              <w:pStyle w:val="AveryStyle1"/>
            </w:pPr>
            <w:bookmarkStart w:id="3" w:name="Blank_MP1_panel4"/>
            <w:bookmarkEnd w:id="3"/>
            <w:r>
              <w:rPr>
                <w:noProof/>
              </w:rPr>
              <w:drawing>
                <wp:anchor distT="0" distB="0" distL="114300" distR="114300" simplePos="0" relativeHeight="251715072" behindDoc="1" locked="0" layoutInCell="1" allowOverlap="1" wp14:anchorId="70B467A9" wp14:editId="53F9BC59">
                  <wp:simplePos x="0" y="0"/>
                  <wp:positionH relativeFrom="column">
                    <wp:posOffset>-72804</wp:posOffset>
                  </wp:positionH>
                  <wp:positionV relativeFrom="paragraph">
                    <wp:posOffset>478107</wp:posOffset>
                  </wp:positionV>
                  <wp:extent cx="674370" cy="378460"/>
                  <wp:effectExtent l="0" t="0" r="0" b="2540"/>
                  <wp:wrapTight wrapText="bothSides">
                    <wp:wrapPolygon edited="0">
                      <wp:start x="0" y="0"/>
                      <wp:lineTo x="0" y="20658"/>
                      <wp:lineTo x="20746" y="20658"/>
                      <wp:lineTo x="20746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-MARC 1i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7C42" w:rsidRPr="00BE119E" w:rsidTr="0085413B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</w:tcPr>
          <w:p w:rsidR="00207C42" w:rsidRPr="00BE119E" w:rsidRDefault="00D145ED">
            <w:pPr>
              <w:pStyle w:val="AveryStyle1"/>
            </w:pPr>
            <w:bookmarkStart w:id="4" w:name="Blank_MP1_panel5"/>
            <w:bookmarkEnd w:id="4"/>
            <w:r>
              <w:rPr>
                <w:noProof/>
              </w:rPr>
              <w:drawing>
                <wp:anchor distT="0" distB="0" distL="114300" distR="114300" simplePos="0" relativeHeight="251719168" behindDoc="1" locked="0" layoutInCell="1" allowOverlap="1" wp14:anchorId="2EBB8936" wp14:editId="6B8B9F27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485775</wp:posOffset>
                  </wp:positionV>
                  <wp:extent cx="674370" cy="378460"/>
                  <wp:effectExtent l="0" t="0" r="0" b="2540"/>
                  <wp:wrapTight wrapText="bothSides">
                    <wp:wrapPolygon edited="0">
                      <wp:start x="0" y="0"/>
                      <wp:lineTo x="0" y="20658"/>
                      <wp:lineTo x="20746" y="20658"/>
                      <wp:lineTo x="20746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-MARC 1i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4A4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4960" behindDoc="0" locked="0" layoutInCell="1" allowOverlap="1" wp14:anchorId="66658065" wp14:editId="5EFB8BD0">
                      <wp:simplePos x="0" y="0"/>
                      <wp:positionH relativeFrom="column">
                        <wp:posOffset>-76806</wp:posOffset>
                      </wp:positionH>
                      <wp:positionV relativeFrom="paragraph">
                        <wp:posOffset>35960</wp:posOffset>
                      </wp:positionV>
                      <wp:extent cx="3209925" cy="876300"/>
                      <wp:effectExtent l="0" t="0" r="28575" b="0"/>
                      <wp:wrapNone/>
                      <wp:docPr id="315" name="Group 3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9925" cy="876300"/>
                                <a:chOff x="0" y="0"/>
                                <a:chExt cx="3209925" cy="876300"/>
                              </a:xfrm>
                            </wpg:grpSpPr>
                            <wps:wsp>
                              <wps:cNvPr id="316" name="Straight Connector 3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00050"/>
                                  <a:ext cx="32099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99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Text Box 3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7275" y="257175"/>
                                  <a:ext cx="1984375" cy="193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4A4F" w:rsidRPr="00BC328D" w:rsidRDefault="00F34A4F" w:rsidP="00F34A4F">
                                    <w:pPr>
                                      <w:rPr>
                                        <w:rFonts w:cs="Arial"/>
                                        <w:color w:val="034D91"/>
                                      </w:rPr>
                                    </w:pPr>
                                    <w:r w:rsidRPr="00BC328D">
                                      <w:rPr>
                                        <w:rFonts w:cs="Arial"/>
                                        <w:color w:val="034D91"/>
                                        <w:sz w:val="16"/>
                                        <w:szCs w:val="16"/>
                                      </w:rPr>
                                      <w:t>The University of Texas at San Antonio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18" name="Picture 318" descr="UTSA Log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00" y="0"/>
                                  <a:ext cx="98107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wps:wsp>
                              <wps:cNvPr id="31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175" y="419100"/>
                                  <a:ext cx="17716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34A4F" w:rsidRPr="000E4794" w:rsidRDefault="00F34A4F" w:rsidP="00F34A4F">
                                    <w:pPr>
                                      <w:spacing w:line="192" w:lineRule="auto"/>
                                      <w:rPr>
                                        <w:color w:val="002060"/>
                                        <w:sz w:val="16"/>
                                        <w:szCs w:val="16"/>
                                      </w:rPr>
                                    </w:pPr>
                                    <w:r w:rsidRPr="000E4794">
                                      <w:rPr>
                                        <w:color w:val="002060"/>
                                        <w:sz w:val="16"/>
                                        <w:szCs w:val="16"/>
                                      </w:rPr>
                                      <w:t>UTSA/CRTS - MARC U*STAR</w:t>
                                    </w:r>
                                    <w:r w:rsidRPr="000E4794">
                                      <w:rPr>
                                        <w:color w:val="002060"/>
                                        <w:sz w:val="16"/>
                                        <w:szCs w:val="16"/>
                                      </w:rPr>
                                      <w:br/>
                                      <w:t>One UTSA Circle</w:t>
                                    </w:r>
                                    <w:r w:rsidRPr="000E4794">
                                      <w:rPr>
                                        <w:color w:val="002060"/>
                                        <w:sz w:val="16"/>
                                        <w:szCs w:val="16"/>
                                      </w:rPr>
                                      <w:br/>
                                      <w:t>San Antonio, TX 78249-0662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658065" id="Group 315" o:spid="_x0000_s1048" style="position:absolute;left:0;text-align:left;margin-left:-6.05pt;margin-top:2.85pt;width:252.75pt;height:69pt;z-index:251624960" coordsize="32099,8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">
                      <v:line id="Straight Connector 316" o:spid="_x0000_s1049" style="position:absolute;visibility:visible;mso-wrap-style:square" from="0,4000" to="3209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SdbMYAAADcAAAADwAAAGRycy9kb3ducmV2LnhtbESPT2sCMRTE7wW/Q3hCbzVrC1JXo4hQ&#10;kf45VAXx9ty83Y1uXpYkdbffvikUehxm5jfMfNnbRtzIB+NYwXiUgSAunDZcKTjsXx6eQYSIrLFx&#10;TAq+KcByMbibY65dx59028VKJAiHHBXUMba5lKGoyWIYuZY4eaXzFmOSvpLaY5fgtpGPWTaRFg2n&#10;hRpbWtdUXHdfVoE7vTb2WLrNqvTd9Pzem8vbh1HqftivZiAi9fE//NfeagVP4w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EnWzGAAAA3AAAAA8AAAAAAAAA&#10;AAAAAAAAoQIAAGRycy9kb3ducmV2LnhtbFBLBQYAAAAABAAEAPkAAACUAwAAAAA=&#10;" strokecolor="#f90" strokeweight="1pt"/>
                      <v:shape id="Text Box 317" o:spid="_x0000_s1050" type="#_x0000_t202" style="position:absolute;left:10572;top:2571;width:19844;height:1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xp8YA&#10;AADcAAAADwAAAGRycy9kb3ducmV2LnhtbESPQWvCQBSE7wX/w/KE3urGFmyNWUVEoVCQxnjw+My+&#10;JIvZt2l2q+m/dwuFHoeZ+YbJVoNtxZV6bxwrmE4SEMSl04ZrBcdi9/QGwgdkja1jUvBDHlbL0UOG&#10;qXY3zul6CLWIEPYpKmhC6FIpfdmQRT9xHXH0KtdbDFH2tdQ93iLctvI5SWbSouG40GBHm4bKy+Hb&#10;KlifON+ar/35M69yUxTzhD9mF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oxp8YAAADcAAAADwAAAAAAAAAAAAAAAACYAgAAZHJz&#10;L2Rvd25yZXYueG1sUEsFBgAAAAAEAAQA9QAAAIsDAAAAAA==&#10;" filled="f" stroked="f">
                        <v:textbox inset="0,0,0,0">
                          <w:txbxContent>
                            <w:p w:rsidR="00F34A4F" w:rsidRPr="00BC328D" w:rsidRDefault="00F34A4F" w:rsidP="00F34A4F">
                              <w:pPr>
                                <w:rPr>
                                  <w:rFonts w:cs="Arial"/>
                                  <w:color w:val="034D91"/>
                                </w:rPr>
                              </w:pPr>
                              <w:r w:rsidRPr="00BC328D">
                                <w:rPr>
                                  <w:rFonts w:cs="Arial"/>
                                  <w:color w:val="034D91"/>
                                  <w:sz w:val="16"/>
                                  <w:szCs w:val="16"/>
                                </w:rPr>
                                <w:t>The University of Texas at San Antonio</w:t>
                              </w:r>
                            </w:p>
                          </w:txbxContent>
                        </v:textbox>
                      </v:shape>
                      <v:shape id="Picture 318" o:spid="_x0000_s1051" type="#_x0000_t75" alt="UTSA Logo" style="position:absolute;left:381;width:981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LH27BAAAA3AAAAA8AAABkcnMvZG93bnJldi54bWxET81qAjEQvgt9hzCFXkSzapGyGkUEQYQe&#10;qj7AdDNuopvJkkR3+/bNQfD48f0v171rxINCtJ4VTMYFCOLKa8u1gvNpN/oCEROyxsYzKfijCOvV&#10;22CJpfYd/9DjmGqRQziWqMCk1JZSxsqQwzj2LXHmLj44TBmGWuqAXQ53jZwWxVw6tJwbDLa0NVTd&#10;jnen4H69dofPoenixdrqtvO/h+9ZUOrjvd8sQCTq00v8dO+1gtkkr81n8hGQq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jLH27BAAAA3AAAAA8AAAAAAAAAAAAAAAAAnwIA&#10;AGRycy9kb3ducmV2LnhtbFBLBQYAAAAABAAEAPcAAACNAwAAAAA=&#10;">
                        <v:imagedata r:id="rId9" o:title="UTSA Logo"/>
                        <v:path arrowok="t"/>
                      </v:shape>
                      <v:shape id="Text Box 2" o:spid="_x0000_s1052" type="#_x0000_t202" style="position:absolute;left:6381;top:4191;width:1771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OQ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xhf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05BxQAAANwAAAAPAAAAAAAAAAAAAAAAAJgCAABkcnMv&#10;ZG93bnJldi54bWxQSwUGAAAAAAQABAD1AAAAigMAAAAA&#10;" filled="f" stroked="f">
                        <v:textbox>
                          <w:txbxContent>
                            <w:p w:rsidR="00F34A4F" w:rsidRPr="000E4794" w:rsidRDefault="00F34A4F" w:rsidP="00F34A4F">
                              <w:pPr>
                                <w:spacing w:line="192" w:lineRule="auto"/>
                                <w:rPr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0E4794">
                                <w:rPr>
                                  <w:color w:val="002060"/>
                                  <w:sz w:val="16"/>
                                  <w:szCs w:val="16"/>
                                </w:rPr>
                                <w:t>UTSA/CRTS - MARC U*STAR</w:t>
                              </w:r>
                              <w:r w:rsidRPr="000E4794">
                                <w:rPr>
                                  <w:color w:val="002060"/>
                                  <w:sz w:val="16"/>
                                  <w:szCs w:val="16"/>
                                </w:rPr>
                                <w:br/>
                                <w:t>One UTSA Circle</w:t>
                              </w:r>
                              <w:r w:rsidRPr="000E4794">
                                <w:rPr>
                                  <w:color w:val="002060"/>
                                  <w:sz w:val="16"/>
                                  <w:szCs w:val="16"/>
                                </w:rPr>
                                <w:br/>
                                <w:t>San Antonio, TX 78249-0662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</w:tcPr>
          <w:p w:rsidR="00207C42" w:rsidRPr="00BE119E" w:rsidRDefault="00D145ED">
            <w:pPr>
              <w:pStyle w:val="AveryStyle1"/>
            </w:pPr>
            <w:bookmarkStart w:id="5" w:name="Blank_MP1_panel6"/>
            <w:bookmarkEnd w:id="5"/>
            <w:r>
              <w:rPr>
                <w:noProof/>
              </w:rPr>
              <w:drawing>
                <wp:anchor distT="0" distB="0" distL="114300" distR="114300" simplePos="0" relativeHeight="251721216" behindDoc="1" locked="0" layoutInCell="1" allowOverlap="1" wp14:anchorId="732FA4B1" wp14:editId="05CE1D5B">
                  <wp:simplePos x="0" y="0"/>
                  <wp:positionH relativeFrom="column">
                    <wp:posOffset>-65844</wp:posOffset>
                  </wp:positionH>
                  <wp:positionV relativeFrom="paragraph">
                    <wp:posOffset>485895</wp:posOffset>
                  </wp:positionV>
                  <wp:extent cx="674370" cy="378460"/>
                  <wp:effectExtent l="0" t="0" r="0" b="2540"/>
                  <wp:wrapTight wrapText="bothSides">
                    <wp:wrapPolygon edited="0">
                      <wp:start x="0" y="0"/>
                      <wp:lineTo x="0" y="20658"/>
                      <wp:lineTo x="20746" y="20658"/>
                      <wp:lineTo x="20746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-MARC 1i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4A4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8032" behindDoc="0" locked="0" layoutInCell="1" allowOverlap="1" wp14:anchorId="4F48D3B2" wp14:editId="37EE30E0">
                      <wp:simplePos x="0" y="0"/>
                      <wp:positionH relativeFrom="column">
                        <wp:posOffset>-71669</wp:posOffset>
                      </wp:positionH>
                      <wp:positionV relativeFrom="paragraph">
                        <wp:posOffset>35960</wp:posOffset>
                      </wp:positionV>
                      <wp:extent cx="3209925" cy="876300"/>
                      <wp:effectExtent l="0" t="0" r="28575" b="0"/>
                      <wp:wrapNone/>
                      <wp:docPr id="327" name="Group 3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9925" cy="876300"/>
                                <a:chOff x="0" y="0"/>
                                <a:chExt cx="3209925" cy="876300"/>
                              </a:xfrm>
                            </wpg:grpSpPr>
                            <wps:wsp>
                              <wps:cNvPr id="328" name="Straight Connector 3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00050"/>
                                  <a:ext cx="32099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99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Text Box 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7275" y="257175"/>
                                  <a:ext cx="1984375" cy="193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4A4F" w:rsidRPr="00BC328D" w:rsidRDefault="00F34A4F" w:rsidP="00F34A4F">
                                    <w:pPr>
                                      <w:rPr>
                                        <w:rFonts w:cs="Arial"/>
                                        <w:color w:val="034D91"/>
                                      </w:rPr>
                                    </w:pPr>
                                    <w:r w:rsidRPr="00BC328D">
                                      <w:rPr>
                                        <w:rFonts w:cs="Arial"/>
                                        <w:color w:val="034D91"/>
                                        <w:sz w:val="16"/>
                                        <w:szCs w:val="16"/>
                                      </w:rPr>
                                      <w:t>The University of Texas at San Antonio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30" name="Picture 330" descr="UTSA Log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00" y="0"/>
                                  <a:ext cx="98107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wps:wsp>
                              <wps:cNvPr id="33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175" y="419100"/>
                                  <a:ext cx="17716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34A4F" w:rsidRPr="000E4794" w:rsidRDefault="00F34A4F" w:rsidP="00F34A4F">
                                    <w:pPr>
                                      <w:spacing w:line="192" w:lineRule="auto"/>
                                      <w:rPr>
                                        <w:color w:val="002060"/>
                                        <w:sz w:val="16"/>
                                        <w:szCs w:val="16"/>
                                      </w:rPr>
                                    </w:pPr>
                                    <w:r w:rsidRPr="000E4794">
                                      <w:rPr>
                                        <w:color w:val="002060"/>
                                        <w:sz w:val="16"/>
                                        <w:szCs w:val="16"/>
                                      </w:rPr>
                                      <w:t>UTSA/CRTS - MARC U*STAR</w:t>
                                    </w:r>
                                    <w:r w:rsidRPr="000E4794">
                                      <w:rPr>
                                        <w:color w:val="002060"/>
                                        <w:sz w:val="16"/>
                                        <w:szCs w:val="16"/>
                                      </w:rPr>
                                      <w:br/>
                                      <w:t>One UTSA Circle</w:t>
                                    </w:r>
                                    <w:r w:rsidRPr="000E4794">
                                      <w:rPr>
                                        <w:color w:val="002060"/>
                                        <w:sz w:val="16"/>
                                        <w:szCs w:val="16"/>
                                      </w:rPr>
                                      <w:br/>
                                      <w:t>San Antonio, TX 78249-0662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48D3B2" id="Group 327" o:spid="_x0000_s1053" style="position:absolute;left:0;text-align:left;margin-left:-5.65pt;margin-top:2.85pt;width:252.75pt;height:69pt;z-index:251628032" coordsize="32099,8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">
                      <v:line id="Straight Connector 328" o:spid="_x0000_s1054" style="position:absolute;visibility:visible;mso-wrap-style:square" from="0,4000" to="3209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tmOMMAAADcAAAADwAAAGRycy9kb3ducmV2LnhtbERPz2vCMBS+D/Y/hDfwpukUZHZGkYEi&#10;6g66wdjtrXltszUvJYm2/vfmIOz48f2eL3vbiAv5YBwreB5lIIgLpw1XCj4/1sMXECEia2wck4Ir&#10;BVguHh/mmGvX8ZEup1iJFMIhRwV1jG0uZShqshhGriVOXOm8xZigr6T22KVw28hxlk2lRcOpocaW&#10;3moq/k5nq8B97xr7VbrNqvTd7OfQm9/9u1Fq8NSvXkFE6uO/+O7eagWTcVqbzqQjI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7ZjjDAAAA3AAAAA8AAAAAAAAAAAAA&#10;AAAAoQIAAGRycy9kb3ducmV2LnhtbFBLBQYAAAAABAAEAPkAAACRAwAAAAA=&#10;" strokecolor="#f90" strokeweight="1pt"/>
                      <v:shape id="Text Box 329" o:spid="_x0000_s1055" type="#_x0000_t202" style="position:absolute;left:10572;top:2571;width:19844;height:1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K8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Jsu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yvPEAAAA3AAAAA8AAAAAAAAAAAAAAAAAmAIAAGRycy9k&#10;b3ducmV2LnhtbFBLBQYAAAAABAAEAPUAAACJAwAAAAA=&#10;" filled="f" stroked="f">
                        <v:textbox inset="0,0,0,0">
                          <w:txbxContent>
                            <w:p w:rsidR="00F34A4F" w:rsidRPr="00BC328D" w:rsidRDefault="00F34A4F" w:rsidP="00F34A4F">
                              <w:pPr>
                                <w:rPr>
                                  <w:rFonts w:cs="Arial"/>
                                  <w:color w:val="034D91"/>
                                </w:rPr>
                              </w:pPr>
                              <w:r w:rsidRPr="00BC328D">
                                <w:rPr>
                                  <w:rFonts w:cs="Arial"/>
                                  <w:color w:val="034D91"/>
                                  <w:sz w:val="16"/>
                                  <w:szCs w:val="16"/>
                                </w:rPr>
                                <w:t>The University of Texas at San Antonio</w:t>
                              </w:r>
                            </w:p>
                          </w:txbxContent>
                        </v:textbox>
                      </v:shape>
                      <v:shape id="Picture 330" o:spid="_x0000_s1056" type="#_x0000_t75" alt="UTSA Logo" style="position:absolute;left:381;width:981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ITwjBAAAA3AAAAA8AAABkcnMvZG93bnJldi54bWxET81qAjEQvhd8hzAFL6VmdUXK1igiCCL0&#10;oO0DjJtxE91MliS669s3h0KPH9//cj24VjwoROtZwXRSgCCuvbbcKPj53r1/gIgJWWPrmRQ8KcJ6&#10;NXpZYqV9z0d6nFIjcgjHChWYlLpKylgbchgnviPO3MUHhynD0EgdsM/hrpWzolhIh5Zzg8GOtobq&#10;2+nuFNyv1/4wfzN9vFhb33b+fPgqg1Lj12HzCSLRkP7Ff+69VlCWeX4+k4+AXP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0ITwjBAAAA3AAAAA8AAAAAAAAAAAAAAAAAnwIA&#10;AGRycy9kb3ducmV2LnhtbFBLBQYAAAAABAAEAPcAAACNAwAAAAA=&#10;">
                        <v:imagedata r:id="rId9" o:title="UTSA Logo"/>
                        <v:path arrowok="t"/>
                      </v:shape>
                      <v:shape id="Text Box 2" o:spid="_x0000_s1057" type="#_x0000_t202" style="position:absolute;left:6381;top:4191;width:1771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eJ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E7H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0HifEAAAA3AAAAA8AAAAAAAAAAAAAAAAAmAIAAGRycy9k&#10;b3ducmV2LnhtbFBLBQYAAAAABAAEAPUAAACJAwAAAAA=&#10;" filled="f" stroked="f">
                        <v:textbox>
                          <w:txbxContent>
                            <w:p w:rsidR="00F34A4F" w:rsidRPr="000E4794" w:rsidRDefault="00F34A4F" w:rsidP="00F34A4F">
                              <w:pPr>
                                <w:spacing w:line="192" w:lineRule="auto"/>
                                <w:rPr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0E4794">
                                <w:rPr>
                                  <w:color w:val="002060"/>
                                  <w:sz w:val="16"/>
                                  <w:szCs w:val="16"/>
                                </w:rPr>
                                <w:t>UTSA/CRTS - MARC U*STAR</w:t>
                              </w:r>
                              <w:r w:rsidRPr="000E4794">
                                <w:rPr>
                                  <w:color w:val="002060"/>
                                  <w:sz w:val="16"/>
                                  <w:szCs w:val="16"/>
                                </w:rPr>
                                <w:br/>
                                <w:t>One UTSA Circle</w:t>
                              </w:r>
                              <w:r w:rsidRPr="000E4794">
                                <w:rPr>
                                  <w:color w:val="002060"/>
                                  <w:sz w:val="16"/>
                                  <w:szCs w:val="16"/>
                                </w:rPr>
                                <w:br/>
                                <w:t>San Antonio, TX 78249-0662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07C42" w:rsidRPr="00BE119E" w:rsidTr="0085413B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</w:tcPr>
          <w:p w:rsidR="00207C42" w:rsidRPr="00BE119E" w:rsidRDefault="00D145ED">
            <w:pPr>
              <w:pStyle w:val="AveryStyle1"/>
            </w:pPr>
            <w:bookmarkStart w:id="6" w:name="Blank_MP1_panel7"/>
            <w:bookmarkEnd w:id="6"/>
            <w:r>
              <w:rPr>
                <w:noProof/>
              </w:rPr>
              <w:drawing>
                <wp:anchor distT="0" distB="0" distL="114300" distR="114300" simplePos="0" relativeHeight="251727360" behindDoc="1" locked="0" layoutInCell="1" allowOverlap="1" wp14:anchorId="47D5D9B7" wp14:editId="720E213C">
                  <wp:simplePos x="0" y="0"/>
                  <wp:positionH relativeFrom="column">
                    <wp:posOffset>-50519</wp:posOffset>
                  </wp:positionH>
                  <wp:positionV relativeFrom="paragraph">
                    <wp:posOffset>463160</wp:posOffset>
                  </wp:positionV>
                  <wp:extent cx="674370" cy="378460"/>
                  <wp:effectExtent l="0" t="0" r="0" b="2540"/>
                  <wp:wrapTight wrapText="bothSides">
                    <wp:wrapPolygon edited="0">
                      <wp:start x="0" y="0"/>
                      <wp:lineTo x="0" y="20658"/>
                      <wp:lineTo x="20746" y="20658"/>
                      <wp:lineTo x="20746" y="0"/>
                      <wp:lineTo x="0" y="0"/>
                    </wp:wrapPolygon>
                  </wp:wrapTight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-MARC 1i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52E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9296" behindDoc="0" locked="0" layoutInCell="1" allowOverlap="1" wp14:anchorId="231E003F" wp14:editId="50FC37B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25400</wp:posOffset>
                      </wp:positionV>
                      <wp:extent cx="3209925" cy="876300"/>
                      <wp:effectExtent l="0" t="0" r="28575" b="0"/>
                      <wp:wrapNone/>
                      <wp:docPr id="351" name="Group 3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9925" cy="876300"/>
                                <a:chOff x="0" y="0"/>
                                <a:chExt cx="3209925" cy="876300"/>
                              </a:xfrm>
                            </wpg:grpSpPr>
                            <wps:wsp>
                              <wps:cNvPr id="352" name="Straight Connector 3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00050"/>
                                  <a:ext cx="32099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99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3" name="Text Box 3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7275" y="257175"/>
                                  <a:ext cx="1984375" cy="193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4A4F" w:rsidRPr="00BC328D" w:rsidRDefault="00F34A4F" w:rsidP="00F34A4F">
                                    <w:pPr>
                                      <w:rPr>
                                        <w:rFonts w:cs="Arial"/>
                                        <w:color w:val="034D91"/>
                                      </w:rPr>
                                    </w:pPr>
                                    <w:r w:rsidRPr="00BC328D">
                                      <w:rPr>
                                        <w:rFonts w:cs="Arial"/>
                                        <w:color w:val="034D91"/>
                                        <w:sz w:val="16"/>
                                        <w:szCs w:val="16"/>
                                      </w:rPr>
                                      <w:t>The University of Texas at San Antonio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54" name="Picture 354" descr="UTSA Log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00" y="0"/>
                                  <a:ext cx="98107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wps:wsp>
                              <wps:cNvPr id="35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175" y="419100"/>
                                  <a:ext cx="17716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34A4F" w:rsidRPr="000E4794" w:rsidRDefault="00F34A4F" w:rsidP="00F34A4F">
                                    <w:pPr>
                                      <w:spacing w:line="192" w:lineRule="auto"/>
                                      <w:rPr>
                                        <w:color w:val="002060"/>
                                        <w:sz w:val="16"/>
                                        <w:szCs w:val="16"/>
                                      </w:rPr>
                                    </w:pPr>
                                    <w:r w:rsidRPr="000E4794">
                                      <w:rPr>
                                        <w:color w:val="002060"/>
                                        <w:sz w:val="16"/>
                                        <w:szCs w:val="16"/>
                                      </w:rPr>
                                      <w:t>UTSA/CRTS - MARC U*STAR</w:t>
                                    </w:r>
                                    <w:r w:rsidRPr="000E4794">
                                      <w:rPr>
                                        <w:color w:val="002060"/>
                                        <w:sz w:val="16"/>
                                        <w:szCs w:val="16"/>
                                      </w:rPr>
                                      <w:br/>
                                      <w:t>One UTSA Circle</w:t>
                                    </w:r>
                                    <w:r w:rsidRPr="000E4794">
                                      <w:rPr>
                                        <w:color w:val="002060"/>
                                        <w:sz w:val="16"/>
                                        <w:szCs w:val="16"/>
                                      </w:rPr>
                                      <w:br/>
                                      <w:t>San Antonio, TX 78249-0662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1E003F" id="Group 351" o:spid="_x0000_s1058" style="position:absolute;left:0;text-align:left;margin-left:-6.05pt;margin-top:2pt;width:252.75pt;height:69pt;z-index:251639296" coordsize="32099,8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">
                      <v:line id="Straight Connector 352" o:spid="_x0000_s1059" style="position:absolute;visibility:visible;mso-wrap-style:square" from="0,4000" to="3209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Uir8YAAADcAAAADwAAAGRycy9kb3ducmV2LnhtbESPQWsCMRSE7wX/Q3gFbzVbxdJujSKF&#10;FlF7qC2It9fN293YzcuSRHf996ZQ6HGYmW+Y2aK3jTiTD8axgvtRBoK4cNpwpeDr8/XuEUSIyBob&#10;x6TgQgEW88HNDHPtOv6g8y5WIkE45KigjrHNpQxFTRbDyLXEySudtxiT9JXUHrsEt40cZ9mDtGg4&#10;LdTY0ktNxc/uZBW4w7qx+9K9LUvfPX1ve3PcvBulhrf98hlEpD7+h//aK61gMh3D75l0BOT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9VIq/GAAAA3AAAAA8AAAAAAAAA&#10;AAAAAAAAoQIAAGRycy9kb3ducmV2LnhtbFBLBQYAAAAABAAEAPkAAACUAwAAAAA=&#10;" strokecolor="#f90" strokeweight="1pt"/>
                      <v:shape id="Text Box 353" o:spid="_x0000_s1060" type="#_x0000_t202" style="position:absolute;left:10572;top:2571;width:19844;height:1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OZMUA&#10;AADcAAAADwAAAGRycy9kb3ducmV2LnhtbESPQWvCQBSE74X+h+UVvNVNKxV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45kxQAAANwAAAAPAAAAAAAAAAAAAAAAAJgCAABkcnMv&#10;ZG93bnJldi54bWxQSwUGAAAAAAQABAD1AAAAigMAAAAA&#10;" filled="f" stroked="f">
                        <v:textbox inset="0,0,0,0">
                          <w:txbxContent>
                            <w:p w:rsidR="00F34A4F" w:rsidRPr="00BC328D" w:rsidRDefault="00F34A4F" w:rsidP="00F34A4F">
                              <w:pPr>
                                <w:rPr>
                                  <w:rFonts w:cs="Arial"/>
                                  <w:color w:val="034D91"/>
                                </w:rPr>
                              </w:pPr>
                              <w:r w:rsidRPr="00BC328D">
                                <w:rPr>
                                  <w:rFonts w:cs="Arial"/>
                                  <w:color w:val="034D91"/>
                                  <w:sz w:val="16"/>
                                  <w:szCs w:val="16"/>
                                </w:rPr>
                                <w:t>The University of Texas at San Antonio</w:t>
                              </w:r>
                            </w:p>
                          </w:txbxContent>
                        </v:textbox>
                      </v:shape>
                      <v:shape id="Picture 354" o:spid="_x0000_s1061" type="#_x0000_t75" alt="UTSA Logo" style="position:absolute;left:381;width:981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srKvFAAAA3AAAAA8AAABkcnMvZG93bnJldi54bWxEj9FqAjEURN+F/kO4hb5IzbbaIlujlIJQ&#10;hD649gOum+smurlZkuhu/94IBR+HmTnDLFaDa8WFQrSeFbxMChDEtdeWGwW/u/XzHERMyBpbz6Tg&#10;jyKslg+jBZba97ylS5UakSEcS1RgUupKKWNtyGGc+I44ewcfHKYsQyN1wD7DXStfi+JdOrScFwx2&#10;9GWoPlVnp+B8PPab2dj08WBtfVr7/eZnGpR6ehw+P0AkGtI9/N/+1gqmbzO4nclHQC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7KyrxQAAANwAAAAPAAAAAAAAAAAAAAAA&#10;AJ8CAABkcnMvZG93bnJldi54bWxQSwUGAAAAAAQABAD3AAAAkQMAAAAA&#10;">
                        <v:imagedata r:id="rId9" o:title="UTSA Logo"/>
                        <v:path arrowok="t"/>
                      </v:shape>
                      <v:shape id="Text Box 2" o:spid="_x0000_s1062" type="#_x0000_t202" style="position:absolute;left:6381;top:4191;width:1771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9hMQA&#10;AADcAAAADwAAAGRycy9kb3ducmV2LnhtbESPQWvCQBSE74X+h+UVvNXdViM1dRNKRfBkUavg7ZF9&#10;JqHZtyG7mvjv3UKhx2FmvmEW+WAbcaXO1441vIwVCOLCmZpLDd/71fMbCB+QDTaOScONPOTZ48MC&#10;U+N63tJ1F0oRIexT1FCF0KZS+qIii37sWuLonV1nMUTZldJ02Ee4beSrUjNpsea4UGFLnxUVP7uL&#10;1XDYnE/HqfoqlzZpezcoyXYutR49DR/vIAIN4T/8114bDZMk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/YTEAAAA3AAAAA8AAAAAAAAAAAAAAAAAmAIAAGRycy9k&#10;b3ducmV2LnhtbFBLBQYAAAAABAAEAPUAAACJAwAAAAA=&#10;" filled="f" stroked="f">
                        <v:textbox>
                          <w:txbxContent>
                            <w:p w:rsidR="00F34A4F" w:rsidRPr="000E4794" w:rsidRDefault="00F34A4F" w:rsidP="00F34A4F">
                              <w:pPr>
                                <w:spacing w:line="192" w:lineRule="auto"/>
                                <w:rPr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0E4794">
                                <w:rPr>
                                  <w:color w:val="002060"/>
                                  <w:sz w:val="16"/>
                                  <w:szCs w:val="16"/>
                                </w:rPr>
                                <w:t>UTSA/CRTS - MARC U*STAR</w:t>
                              </w:r>
                              <w:r w:rsidRPr="000E4794">
                                <w:rPr>
                                  <w:color w:val="002060"/>
                                  <w:sz w:val="16"/>
                                  <w:szCs w:val="16"/>
                                </w:rPr>
                                <w:br/>
                                <w:t>One UTSA Circle</w:t>
                              </w:r>
                              <w:r w:rsidRPr="000E4794">
                                <w:rPr>
                                  <w:color w:val="002060"/>
                                  <w:sz w:val="16"/>
                                  <w:szCs w:val="16"/>
                                </w:rPr>
                                <w:br/>
                                <w:t>San Antonio, TX 78249-0662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E52E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6224" behindDoc="0" locked="0" layoutInCell="1" allowOverlap="1" wp14:anchorId="76F17417" wp14:editId="27FF7AB0">
                      <wp:simplePos x="0" y="0"/>
                      <wp:positionH relativeFrom="column">
                        <wp:posOffset>3117850</wp:posOffset>
                      </wp:positionH>
                      <wp:positionV relativeFrom="paragraph">
                        <wp:posOffset>25400</wp:posOffset>
                      </wp:positionV>
                      <wp:extent cx="3209925" cy="876300"/>
                      <wp:effectExtent l="0" t="0" r="28575" b="0"/>
                      <wp:wrapNone/>
                      <wp:docPr id="345" name="Group 3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9925" cy="876300"/>
                                <a:chOff x="0" y="0"/>
                                <a:chExt cx="3209925" cy="876300"/>
                              </a:xfrm>
                            </wpg:grpSpPr>
                            <wps:wsp>
                              <wps:cNvPr id="346" name="Straight Connector 3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00050"/>
                                  <a:ext cx="32099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99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7" name="Text Box 3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7275" y="257175"/>
                                  <a:ext cx="1984375" cy="193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4A4F" w:rsidRPr="00BC328D" w:rsidRDefault="00F34A4F" w:rsidP="00F34A4F">
                                    <w:pPr>
                                      <w:rPr>
                                        <w:rFonts w:cs="Arial"/>
                                        <w:color w:val="034D91"/>
                                      </w:rPr>
                                    </w:pPr>
                                    <w:r w:rsidRPr="00BC328D">
                                      <w:rPr>
                                        <w:rFonts w:cs="Arial"/>
                                        <w:color w:val="034D91"/>
                                        <w:sz w:val="16"/>
                                        <w:szCs w:val="16"/>
                                      </w:rPr>
                                      <w:t>The University of Texas at San Antonio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8" name="Picture 348" descr="UTSA Log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00" y="0"/>
                                  <a:ext cx="98107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wps:wsp>
                              <wps:cNvPr id="34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175" y="419100"/>
                                  <a:ext cx="17716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34A4F" w:rsidRPr="000E4794" w:rsidRDefault="00F34A4F" w:rsidP="00F34A4F">
                                    <w:pPr>
                                      <w:spacing w:line="192" w:lineRule="auto"/>
                                      <w:rPr>
                                        <w:color w:val="002060"/>
                                        <w:sz w:val="16"/>
                                        <w:szCs w:val="16"/>
                                      </w:rPr>
                                    </w:pPr>
                                    <w:r w:rsidRPr="000E4794">
                                      <w:rPr>
                                        <w:color w:val="002060"/>
                                        <w:sz w:val="16"/>
                                        <w:szCs w:val="16"/>
                                      </w:rPr>
                                      <w:t>UTSA/CRTS - MARC U*STAR</w:t>
                                    </w:r>
                                    <w:r w:rsidRPr="000E4794">
                                      <w:rPr>
                                        <w:color w:val="002060"/>
                                        <w:sz w:val="16"/>
                                        <w:szCs w:val="16"/>
                                      </w:rPr>
                                      <w:br/>
                                      <w:t>One UTSA Circle</w:t>
                                    </w:r>
                                    <w:r w:rsidRPr="000E4794">
                                      <w:rPr>
                                        <w:color w:val="002060"/>
                                        <w:sz w:val="16"/>
                                        <w:szCs w:val="16"/>
                                      </w:rPr>
                                      <w:br/>
                                      <w:t>San Antonio, TX 78249-0662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F17417" id="Group 345" o:spid="_x0000_s1063" style="position:absolute;left:0;text-align:left;margin-left:245.5pt;margin-top:2pt;width:252.75pt;height:69pt;z-index:251636224" coordsize="32099,8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">
                      <v:line id="Straight Connector 346" o:spid="_x0000_s1064" style="position:absolute;visibility:visible;mso-wrap-style:square" from="0,4000" to="3209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eyccYAAADcAAAADwAAAGRycy9kb3ducmV2LnhtbESPQWsCMRSE74L/IbxCbzXbVkRXo0ih&#10;pdT2UBXE23Pzdjd287Ikqbv9902h4HGYmW+Yxaq3jbiQD8axgvtRBoK4cNpwpWC/e76bgggRWWPj&#10;mBT8UIDVcjhYYK5dx5902cZKJAiHHBXUMba5lKGoyWIYuZY4eaXzFmOSvpLaY5fgtpEPWTaRFg2n&#10;hRpbeqqp+Np+WwXu+NbYQ+le1qXvZqf33pw3H0ap25t+PQcRqY/X8H/7VSt4HE/g70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3snHGAAAA3AAAAA8AAAAAAAAA&#10;AAAAAAAAoQIAAGRycy9kb3ducmV2LnhtbFBLBQYAAAAABAAEAPkAAACUAwAAAAA=&#10;" strokecolor="#f90" strokeweight="1pt"/>
                      <v:shape id="Text Box 347" o:spid="_x0000_s1065" type="#_x0000_t202" style="position:absolute;left:10572;top:2571;width:19844;height:1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keus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LX8R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keusYAAADcAAAADwAAAAAAAAAAAAAAAACYAgAAZHJz&#10;L2Rvd25yZXYueG1sUEsFBgAAAAAEAAQA9QAAAIsDAAAAAA==&#10;" filled="f" stroked="f">
                        <v:textbox inset="0,0,0,0">
                          <w:txbxContent>
                            <w:p w:rsidR="00F34A4F" w:rsidRPr="00BC328D" w:rsidRDefault="00F34A4F" w:rsidP="00F34A4F">
                              <w:pPr>
                                <w:rPr>
                                  <w:rFonts w:cs="Arial"/>
                                  <w:color w:val="034D91"/>
                                </w:rPr>
                              </w:pPr>
                              <w:r w:rsidRPr="00BC328D">
                                <w:rPr>
                                  <w:rFonts w:cs="Arial"/>
                                  <w:color w:val="034D91"/>
                                  <w:sz w:val="16"/>
                                  <w:szCs w:val="16"/>
                                </w:rPr>
                                <w:t>The University of Texas at San Antonio</w:t>
                              </w:r>
                            </w:p>
                          </w:txbxContent>
                        </v:textbox>
                      </v:shape>
                      <v:shape id="Picture 348" o:spid="_x0000_s1066" type="#_x0000_t75" alt="UTSA Logo" style="position:absolute;left:381;width:981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4MHPBAAAA3AAAAA8AAABkcnMvZG93bnJldi54bWxET81qAjEQvgt9hzCFXqRmW0XK1igiCEXw&#10;UPUBppvZTXQzWZLorm9vDkKPH9//YjW4VtwoROtZwcekAEFceW25UXA6bt+/QMSErLH1TAruFGG1&#10;fBktsNS+51+6HVIjcgjHEhWYlLpSylgZchgnviPOXO2Dw5RhaKQO2Odw18rPophLh5Zzg8GONoaq&#10;y+HqFFzP5343G5s+1tZWl63/2+2nQam312H9DSLRkP7FT/ePVjCd5bX5TD4C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t4MHPBAAAA3AAAAA8AAAAAAAAAAAAAAAAAnwIA&#10;AGRycy9kb3ducmV2LnhtbFBLBQYAAAAABAAEAPcAAACNAwAAAAA=&#10;">
                        <v:imagedata r:id="rId9" o:title="UTSA Logo"/>
                        <v:path arrowok="t"/>
                      </v:shape>
                      <v:shape id="Text Box 2" o:spid="_x0000_s1067" type="#_x0000_t202" style="position:absolute;left:6381;top:4191;width:1771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hX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p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EYVzEAAAA3AAAAA8AAAAAAAAAAAAAAAAAmAIAAGRycy9k&#10;b3ducmV2LnhtbFBLBQYAAAAABAAEAPUAAACJAwAAAAA=&#10;" filled="f" stroked="f">
                        <v:textbox>
                          <w:txbxContent>
                            <w:p w:rsidR="00F34A4F" w:rsidRPr="000E4794" w:rsidRDefault="00F34A4F" w:rsidP="00F34A4F">
                              <w:pPr>
                                <w:spacing w:line="192" w:lineRule="auto"/>
                                <w:rPr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0E4794">
                                <w:rPr>
                                  <w:color w:val="002060"/>
                                  <w:sz w:val="16"/>
                                  <w:szCs w:val="16"/>
                                </w:rPr>
                                <w:t>UTSA/CRTS - MARC U*STAR</w:t>
                              </w:r>
                              <w:r w:rsidRPr="000E4794">
                                <w:rPr>
                                  <w:color w:val="002060"/>
                                  <w:sz w:val="16"/>
                                  <w:szCs w:val="16"/>
                                </w:rPr>
                                <w:br/>
                                <w:t>One UTSA Circle</w:t>
                              </w:r>
                              <w:r w:rsidRPr="000E4794">
                                <w:rPr>
                                  <w:color w:val="002060"/>
                                  <w:sz w:val="16"/>
                                  <w:szCs w:val="16"/>
                                </w:rPr>
                                <w:br/>
                                <w:t>San Antonio, TX 78249-0662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</w:tcPr>
          <w:p w:rsidR="00BE52E4" w:rsidRDefault="00BE52E4">
            <w:pPr>
              <w:pStyle w:val="AveryStyle1"/>
            </w:pPr>
            <w:bookmarkStart w:id="7" w:name="Blank_MP1_panel8"/>
            <w:bookmarkEnd w:id="7"/>
          </w:p>
          <w:p w:rsidR="00BE52E4" w:rsidRDefault="00D145ED" w:rsidP="00BE52E4">
            <w:r>
              <w:rPr>
                <w:noProof/>
              </w:rPr>
              <w:drawing>
                <wp:anchor distT="0" distB="0" distL="114300" distR="114300" simplePos="0" relativeHeight="251723264" behindDoc="1" locked="0" layoutInCell="1" allowOverlap="1" wp14:anchorId="0F126DCF" wp14:editId="510B56B2">
                  <wp:simplePos x="0" y="0"/>
                  <wp:positionH relativeFrom="column">
                    <wp:posOffset>-72562</wp:posOffset>
                  </wp:positionH>
                  <wp:positionV relativeFrom="paragraph">
                    <wp:posOffset>197552</wp:posOffset>
                  </wp:positionV>
                  <wp:extent cx="674370" cy="378460"/>
                  <wp:effectExtent l="0" t="0" r="0" b="2540"/>
                  <wp:wrapTight wrapText="bothSides">
                    <wp:wrapPolygon edited="0">
                      <wp:start x="0" y="0"/>
                      <wp:lineTo x="0" y="20658"/>
                      <wp:lineTo x="20746" y="20658"/>
                      <wp:lineTo x="20746" y="0"/>
                      <wp:lineTo x="0" y="0"/>
                    </wp:wrapPolygon>
                  </wp:wrapTight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-MARC 1i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7C42" w:rsidRPr="00BE52E4" w:rsidRDefault="00207C42" w:rsidP="00BE52E4"/>
        </w:tc>
      </w:tr>
      <w:tr w:rsidR="00207C42" w:rsidRPr="00BE119E" w:rsidTr="0085413B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</w:tcPr>
          <w:p w:rsidR="00207C42" w:rsidRPr="00BE119E" w:rsidRDefault="00BE52E4">
            <w:pPr>
              <w:pStyle w:val="AveryStyle1"/>
            </w:pPr>
            <w:bookmarkStart w:id="8" w:name="Blank_MP1_panel9"/>
            <w:bookmarkEnd w:id="8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5440" behindDoc="0" locked="0" layoutInCell="1" allowOverlap="1" wp14:anchorId="3DDB26F5" wp14:editId="1B7268E3">
                      <wp:simplePos x="0" y="0"/>
                      <wp:positionH relativeFrom="column">
                        <wp:posOffset>3117850</wp:posOffset>
                      </wp:positionH>
                      <wp:positionV relativeFrom="paragraph">
                        <wp:posOffset>25400</wp:posOffset>
                      </wp:positionV>
                      <wp:extent cx="3209925" cy="876300"/>
                      <wp:effectExtent l="0" t="0" r="28575" b="0"/>
                      <wp:wrapNone/>
                      <wp:docPr id="363" name="Group 3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9925" cy="876300"/>
                                <a:chOff x="0" y="0"/>
                                <a:chExt cx="3209925" cy="876300"/>
                              </a:xfrm>
                            </wpg:grpSpPr>
                            <wps:wsp>
                              <wps:cNvPr id="364" name="Straight Connector 3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00050"/>
                                  <a:ext cx="32099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99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5" name="Text Box 3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7275" y="257175"/>
                                  <a:ext cx="1984375" cy="193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4A4F" w:rsidRPr="00BC328D" w:rsidRDefault="00F34A4F" w:rsidP="00F34A4F">
                                    <w:pPr>
                                      <w:rPr>
                                        <w:rFonts w:cs="Arial"/>
                                        <w:color w:val="034D91"/>
                                      </w:rPr>
                                    </w:pPr>
                                    <w:r w:rsidRPr="00BC328D">
                                      <w:rPr>
                                        <w:rFonts w:cs="Arial"/>
                                        <w:color w:val="034D91"/>
                                        <w:sz w:val="16"/>
                                        <w:szCs w:val="16"/>
                                      </w:rPr>
                                      <w:t>The University of Texas at San Antonio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66" name="Picture 366" descr="UTSA Log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00" y="0"/>
                                  <a:ext cx="98107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wps:wsp>
                              <wps:cNvPr id="36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175" y="419100"/>
                                  <a:ext cx="17716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34A4F" w:rsidRPr="000E4794" w:rsidRDefault="00F34A4F" w:rsidP="00F34A4F">
                                    <w:pPr>
                                      <w:spacing w:line="192" w:lineRule="auto"/>
                                      <w:rPr>
                                        <w:color w:val="002060"/>
                                        <w:sz w:val="16"/>
                                        <w:szCs w:val="16"/>
                                      </w:rPr>
                                    </w:pPr>
                                    <w:r w:rsidRPr="000E4794">
                                      <w:rPr>
                                        <w:color w:val="002060"/>
                                        <w:sz w:val="16"/>
                                        <w:szCs w:val="16"/>
                                      </w:rPr>
                                      <w:t>UTSA/CRTS - MARC U*STAR</w:t>
                                    </w:r>
                                    <w:r w:rsidRPr="000E4794">
                                      <w:rPr>
                                        <w:color w:val="002060"/>
                                        <w:sz w:val="16"/>
                                        <w:szCs w:val="16"/>
                                      </w:rPr>
                                      <w:br/>
                                      <w:t>One UTSA Circle</w:t>
                                    </w:r>
                                    <w:r w:rsidRPr="000E4794">
                                      <w:rPr>
                                        <w:color w:val="002060"/>
                                        <w:sz w:val="16"/>
                                        <w:szCs w:val="16"/>
                                      </w:rPr>
                                      <w:br/>
                                      <w:t>San Antonio, TX 78249-0662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DB26F5" id="Group 363" o:spid="_x0000_s1068" style="position:absolute;left:0;text-align:left;margin-left:245.5pt;margin-top:2pt;width:252.75pt;height:69pt;z-index:251645440" coordsize="32099,8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">
                      <v:line id="Straight Connector 364" o:spid="_x0000_s1069" style="position:absolute;visibility:visible;mso-wrap-style:square" from="0,4000" to="3209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zV/cYAAADcAAAADwAAAGRycy9kb3ducmV2LnhtbESPQWsCMRSE74L/IbxCbzXbVkRXo0ih&#10;pdT2UBXE23Pzdjd287Ikqbv9902h4HGYmW+Yxaq3jbiQD8axgvtRBoK4cNpwpWC/e76bgggRWWPj&#10;mBT8UIDVcjhYYK5dx5902cZKJAiHHBXUMba5lKGoyWIYuZY4eaXzFmOSvpLaY5fgtpEPWTaRFg2n&#10;hRpbeqqp+Np+WwXu+NbYQ+le1qXvZqf33pw3H0ap25t+PQcRqY/X8H/7VSt4nIzh70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c1f3GAAAA3AAAAA8AAAAAAAAA&#10;AAAAAAAAoQIAAGRycy9kb3ducmV2LnhtbFBLBQYAAAAABAAEAPkAAACUAwAAAAA=&#10;" strokecolor="#f90" strokeweight="1pt"/>
                      <v:shape id="Text Box 365" o:spid="_x0000_s1070" type="#_x0000_t202" style="position:absolute;left:10572;top:2571;width:19844;height:1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5NsUA&#10;AADcAAAADwAAAGRycy9kb3ducmV2LnhtbESPQWvCQBSE7wX/w/IK3uqmFYONriLSgiBIYzz0+Mw+&#10;k8Xs2zS7avrvu0LB4zAz3zDzZW8bcaXOG8cKXkcJCOLSacOVgkPx+TIF4QOyxsYxKfglD8vF4GmO&#10;mXY3zum6D5WIEPYZKqhDaDMpfVmTRT9yLXH0Tq6zGKLsKqk7vEW4beRbkqTSouG4UGNL65rK8/5i&#10;Fay+Of8wP7vjV37KTVG8J7xNz0oNn/vVDESgPjzC/+2NVjBOJ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nk2xQAAANwAAAAPAAAAAAAAAAAAAAAAAJgCAABkcnMv&#10;ZG93bnJldi54bWxQSwUGAAAAAAQABAD1AAAAigMAAAAA&#10;" filled="f" stroked="f">
                        <v:textbox inset="0,0,0,0">
                          <w:txbxContent>
                            <w:p w:rsidR="00F34A4F" w:rsidRPr="00BC328D" w:rsidRDefault="00F34A4F" w:rsidP="00F34A4F">
                              <w:pPr>
                                <w:rPr>
                                  <w:rFonts w:cs="Arial"/>
                                  <w:color w:val="034D91"/>
                                </w:rPr>
                              </w:pPr>
                              <w:r w:rsidRPr="00BC328D">
                                <w:rPr>
                                  <w:rFonts w:cs="Arial"/>
                                  <w:color w:val="034D91"/>
                                  <w:sz w:val="16"/>
                                  <w:szCs w:val="16"/>
                                </w:rPr>
                                <w:t>The University of Texas at San Antonio</w:t>
                              </w:r>
                            </w:p>
                          </w:txbxContent>
                        </v:textbox>
                      </v:shape>
                      <v:shape id="Picture 366" o:spid="_x0000_s1071" type="#_x0000_t75" alt="UTSA Logo" style="position:absolute;left:381;width:981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eXfrEAAAA3AAAAA8AAABkcnMvZG93bnJldi54bWxEj9FqAjEURN8F/yFcoS+iWassZTVKKQgi&#10;9KG2H3C7uW6im5slie7275tCwcdhZs4wm93gWnGnEK1nBYt5AYK49tpyo+Drcz97ARETssbWMyn4&#10;oQi77Xi0wUr7nj/ofkqNyBCOFSowKXWVlLE25DDOfUecvbMPDlOWoZE6YJ/hrpXPRVFKh5bzgsGO&#10;3gzV19PNKbhdLv1xNTV9PFtbX/f++/i+DEo9TYbXNYhEQ3qE/9sHrWBZlvB3Jh8Buf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4eXfrEAAAA3AAAAA8AAAAAAAAAAAAAAAAA&#10;nwIAAGRycy9kb3ducmV2LnhtbFBLBQYAAAAABAAEAPcAAACQAwAAAAA=&#10;">
                        <v:imagedata r:id="rId9" o:title="UTSA Logo"/>
                        <v:path arrowok="t"/>
                      </v:shape>
                      <v:shape id="Text Box 2" o:spid="_x0000_s1072" type="#_x0000_t202" style="position:absolute;left:6381;top:4191;width:1771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M1c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M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iDNXEAAAA3AAAAA8AAAAAAAAAAAAAAAAAmAIAAGRycy9k&#10;b3ducmV2LnhtbFBLBQYAAAAABAAEAPUAAACJAwAAAAA=&#10;" filled="f" stroked="f">
                        <v:textbox>
                          <w:txbxContent>
                            <w:p w:rsidR="00F34A4F" w:rsidRPr="000E4794" w:rsidRDefault="00F34A4F" w:rsidP="00F34A4F">
                              <w:pPr>
                                <w:spacing w:line="192" w:lineRule="auto"/>
                                <w:rPr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0E4794">
                                <w:rPr>
                                  <w:color w:val="002060"/>
                                  <w:sz w:val="16"/>
                                  <w:szCs w:val="16"/>
                                </w:rPr>
                                <w:t>UTSA/CRTS - MARC U*STAR</w:t>
                              </w:r>
                              <w:r w:rsidRPr="000E4794">
                                <w:rPr>
                                  <w:color w:val="002060"/>
                                  <w:sz w:val="16"/>
                                  <w:szCs w:val="16"/>
                                </w:rPr>
                                <w:br/>
                                <w:t>One UTSA Circle</w:t>
                              </w:r>
                              <w:r w:rsidRPr="000E4794">
                                <w:rPr>
                                  <w:color w:val="002060"/>
                                  <w:sz w:val="16"/>
                                  <w:szCs w:val="16"/>
                                </w:rPr>
                                <w:br/>
                                <w:t>San Antonio, TX 78249-0662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</w:tcPr>
          <w:p w:rsidR="00207C42" w:rsidRPr="00BE119E" w:rsidRDefault="00D145ED">
            <w:pPr>
              <w:pStyle w:val="AveryStyle1"/>
            </w:pPr>
            <w:bookmarkStart w:id="9" w:name="Blank_MP1_panel10"/>
            <w:bookmarkEnd w:id="9"/>
            <w:r>
              <w:rPr>
                <w:noProof/>
              </w:rPr>
              <w:drawing>
                <wp:anchor distT="0" distB="0" distL="114300" distR="114300" simplePos="0" relativeHeight="251725312" behindDoc="1" locked="0" layoutInCell="1" allowOverlap="1" wp14:anchorId="0F2E84D0" wp14:editId="06A9E9D2">
                  <wp:simplePos x="0" y="0"/>
                  <wp:positionH relativeFrom="column">
                    <wp:posOffset>-65914</wp:posOffset>
                  </wp:positionH>
                  <wp:positionV relativeFrom="paragraph">
                    <wp:posOffset>476208</wp:posOffset>
                  </wp:positionV>
                  <wp:extent cx="674370" cy="378460"/>
                  <wp:effectExtent l="0" t="0" r="0" b="2540"/>
                  <wp:wrapTight wrapText="bothSides">
                    <wp:wrapPolygon edited="0">
                      <wp:start x="0" y="0"/>
                      <wp:lineTo x="0" y="20658"/>
                      <wp:lineTo x="20746" y="20658"/>
                      <wp:lineTo x="20746" y="0"/>
                      <wp:lineTo x="0" y="0"/>
                    </wp:wrapPolygon>
                  </wp:wrapTight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-MARC 1i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07C42" w:rsidRDefault="00D145E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729408" behindDoc="1" locked="0" layoutInCell="1" allowOverlap="1" wp14:anchorId="783B686F" wp14:editId="1A22600A">
            <wp:simplePos x="0" y="0"/>
            <wp:positionH relativeFrom="column">
              <wp:posOffset>-50165</wp:posOffset>
            </wp:positionH>
            <wp:positionV relativeFrom="paragraph">
              <wp:posOffset>-1360791</wp:posOffset>
            </wp:positionV>
            <wp:extent cx="674370" cy="378460"/>
            <wp:effectExtent l="0" t="0" r="0" b="254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-MARC 1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2E4"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66A78C42" wp14:editId="44BCA86D">
                <wp:simplePos x="0" y="0"/>
                <wp:positionH relativeFrom="column">
                  <wp:posOffset>-87630</wp:posOffset>
                </wp:positionH>
                <wp:positionV relativeFrom="paragraph">
                  <wp:posOffset>-1803400</wp:posOffset>
                </wp:positionV>
                <wp:extent cx="3209925" cy="876300"/>
                <wp:effectExtent l="0" t="0" r="28575" b="0"/>
                <wp:wrapNone/>
                <wp:docPr id="357" name="Group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876300"/>
                          <a:chOff x="0" y="0"/>
                          <a:chExt cx="3209925" cy="876300"/>
                        </a:xfrm>
                      </wpg:grpSpPr>
                      <wps:wsp>
                        <wps:cNvPr id="358" name="Straight Connector 358"/>
                        <wps:cNvCnPr>
                          <a:cxnSpLocks noChangeShapeType="1"/>
                        </wps:cNvCnPr>
                        <wps:spPr bwMode="auto">
                          <a:xfrm>
                            <a:off x="0" y="400050"/>
                            <a:ext cx="32099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1057275" y="257175"/>
                            <a:ext cx="1984375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A4F" w:rsidRPr="00BC328D" w:rsidRDefault="00F34A4F" w:rsidP="00F34A4F">
                              <w:pPr>
                                <w:rPr>
                                  <w:rFonts w:cs="Arial"/>
                                  <w:color w:val="034D91"/>
                                </w:rPr>
                              </w:pPr>
                              <w:r w:rsidRPr="00BC328D">
                                <w:rPr>
                                  <w:rFonts w:cs="Arial"/>
                                  <w:color w:val="034D91"/>
                                  <w:sz w:val="16"/>
                                  <w:szCs w:val="16"/>
                                </w:rPr>
                                <w:t>The University of Texas at San Antonio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0" name="Picture 360" descr="UTSA Logo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0"/>
                            <a:ext cx="9810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3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8175" y="419100"/>
                            <a:ext cx="1771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4A4F" w:rsidRPr="000E4794" w:rsidRDefault="00F34A4F" w:rsidP="00F34A4F">
                              <w:pPr>
                                <w:spacing w:line="192" w:lineRule="auto"/>
                                <w:rPr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0E4794">
                                <w:rPr>
                                  <w:color w:val="002060"/>
                                  <w:sz w:val="16"/>
                                  <w:szCs w:val="16"/>
                                </w:rPr>
                                <w:t>UTSA/CRTS - MARC U*STAR</w:t>
                              </w:r>
                              <w:r w:rsidRPr="000E4794">
                                <w:rPr>
                                  <w:color w:val="002060"/>
                                  <w:sz w:val="16"/>
                                  <w:szCs w:val="16"/>
                                </w:rPr>
                                <w:br/>
                                <w:t>One UTSA Circle</w:t>
                              </w:r>
                              <w:r w:rsidRPr="000E4794">
                                <w:rPr>
                                  <w:color w:val="002060"/>
                                  <w:sz w:val="16"/>
                                  <w:szCs w:val="16"/>
                                </w:rPr>
                                <w:br/>
                                <w:t>San Antonio, TX 78249-0662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A78C42" id="Group 357" o:spid="_x0000_s1073" style="position:absolute;margin-left:-6.9pt;margin-top:-142pt;width:252.75pt;height:69pt;z-index:251640320" coordsize="32099,8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">
                <v:line id="Straight Connector 358" o:spid="_x0000_s1074" style="position:absolute;visibility:visible;mso-wrap-style:square" from="0,4000" to="3209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0VRcMAAADcAAAADwAAAGRycy9kb3ducmV2LnhtbERPz2vCMBS+D/wfwhO8zdQNh6tGkcGG&#10;6HaYDsZuz+a1jWteShJt/e/NYbDjx/d7septIy7kg3GsYDLOQBAXThuuFHwdXu9nIEJE1tg4JgVX&#10;CrBaDu4WmGvX8Sdd9rESKYRDjgrqGNtcylDUZDGMXUucuNJ5izFBX0ntsUvhtpEPWfYkLRpODTW2&#10;9FJT8bs/WwXuZ9vY79K9rUvfPR/fe3PafRilRsN+PQcRqY//4j/3Rit4nKa16Uw6An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69FUXDAAAA3AAAAA8AAAAAAAAAAAAA&#10;AAAAoQIAAGRycy9kb3ducmV2LnhtbFBLBQYAAAAABAAEAPkAAACRAwAAAAA=&#10;" strokecolor="#f90" strokeweight="1pt"/>
                <v:shape id="Text Box 359" o:spid="_x0000_s1075" type="#_x0000_t202" style="position:absolute;left:10572;top:2571;width:19844;height:1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5jsUA&#10;AADcAAAADwAAAGRycy9kb3ducmV2LnhtbESPQWvCQBSE7wX/w/KE3urGFkVTVxFRKAhiTA89vmaf&#10;yWL2bZrdavz3riB4HGbmG2a26GwtztR641jBcJCAIC6cNlwq+M43bxMQPiBrrB2Tgit5WMx7LzNM&#10;tbtwRudDKEWEsE9RQRVCk0rpi4os+oFriKN3dK3FEGVbSt3iJcJtLd+TZCwtGo4LFTa0qqg4Hf6t&#10;guUPZ2vzt/vdZ8fM5Pk04e34pNRrv1t+ggjUhWf40f7SCj5G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7mOxQAAANwAAAAPAAAAAAAAAAAAAAAAAJgCAABkcnMv&#10;ZG93bnJldi54bWxQSwUGAAAAAAQABAD1AAAAigMAAAAA&#10;" filled="f" stroked="f">
                  <v:textbox inset="0,0,0,0">
                    <w:txbxContent>
                      <w:p w:rsidR="00F34A4F" w:rsidRPr="00BC328D" w:rsidRDefault="00F34A4F" w:rsidP="00F34A4F">
                        <w:pPr>
                          <w:rPr>
                            <w:rFonts w:cs="Arial"/>
                            <w:color w:val="034D91"/>
                          </w:rPr>
                        </w:pPr>
                        <w:r w:rsidRPr="00BC328D">
                          <w:rPr>
                            <w:rFonts w:cs="Arial"/>
                            <w:color w:val="034D91"/>
                            <w:sz w:val="16"/>
                            <w:szCs w:val="16"/>
                          </w:rPr>
                          <w:t>The University of Texas at San Antonio</w:t>
                        </w:r>
                      </w:p>
                    </w:txbxContent>
                  </v:textbox>
                </v:shape>
                <v:shape id="Picture 360" o:spid="_x0000_s1076" type="#_x0000_t75" alt="UTSA Logo" style="position:absolute;left:381;width:981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7YBXBAAAA3AAAAA8AAABkcnMvZG93bnJldi54bWxET81qAjEQvgu+Q5iCF6nZapGyNYoUBBF6&#10;qPoA42bcRDeTJYnu+vbNQfD48f0vVr1rxJ1CtJ4VfEwKEMSV15ZrBcfD5v0LREzIGhvPpOBBEVbL&#10;4WCBpfYd/9F9n2qRQziWqMCk1JZSxsqQwzjxLXHmzj44TBmGWuqAXQ53jZwWxVw6tJwbDLb0Y6i6&#10;7m9Owe1y6XafY9PFs7XVdeNPu99ZUGr01q+/QSTq00v8dG+1gtk8z89n8hGQy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67YBXBAAAA3AAAAA8AAAAAAAAAAAAAAAAAnwIA&#10;AGRycy9kb3ducmV2LnhtbFBLBQYAAAAABAAEAPcAAACNAwAAAAA=&#10;">
                  <v:imagedata r:id="rId9" o:title="UTSA Logo"/>
                  <v:path arrowok="t"/>
                </v:shape>
                <v:shape id="Text Box 2" o:spid="_x0000_s1077" type="#_x0000_t202" style="position:absolute;left:6381;top:4191;width:1771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cxOs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FrO4P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MTrEAAAA3AAAAA8AAAAAAAAAAAAAAAAAmAIAAGRycy9k&#10;b3ducmV2LnhtbFBLBQYAAAAABAAEAPUAAACJAwAAAAA=&#10;" filled="f" stroked="f">
                  <v:textbox>
                    <w:txbxContent>
                      <w:p w:rsidR="00F34A4F" w:rsidRPr="000E4794" w:rsidRDefault="00F34A4F" w:rsidP="00F34A4F">
                        <w:pPr>
                          <w:spacing w:line="192" w:lineRule="auto"/>
                          <w:rPr>
                            <w:color w:val="002060"/>
                            <w:sz w:val="16"/>
                            <w:szCs w:val="16"/>
                          </w:rPr>
                        </w:pPr>
                        <w:r w:rsidRPr="000E4794">
                          <w:rPr>
                            <w:color w:val="002060"/>
                            <w:sz w:val="16"/>
                            <w:szCs w:val="16"/>
                          </w:rPr>
                          <w:t>UTSA/CRTS - MARC U*STAR</w:t>
                        </w:r>
                        <w:r w:rsidRPr="000E4794">
                          <w:rPr>
                            <w:color w:val="002060"/>
                            <w:sz w:val="16"/>
                            <w:szCs w:val="16"/>
                          </w:rPr>
                          <w:br/>
                          <w:t>One UTSA Circle</w:t>
                        </w:r>
                        <w:r w:rsidRPr="000E4794">
                          <w:rPr>
                            <w:color w:val="002060"/>
                            <w:sz w:val="16"/>
                            <w:szCs w:val="16"/>
                          </w:rPr>
                          <w:br/>
                          <w:t>San Antonio, TX 78249-0662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C427C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458470</wp:posOffset>
                </wp:positionV>
                <wp:extent cx="3200400" cy="1828800"/>
                <wp:effectExtent l="9525" t="10795" r="9525" b="825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7D43A" id="Rectangle 11" o:spid="_x0000_s1026" style="position:absolute;margin-left:54pt;margin-top:36.1pt;width:252pt;height:2in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3C427C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458470</wp:posOffset>
                </wp:positionV>
                <wp:extent cx="3200400" cy="1828800"/>
                <wp:effectExtent l="9525" t="10795" r="9525" b="825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8CE5A" id="Rectangle 10" o:spid="_x0000_s1026" style="position:absolute;margin-left:306pt;margin-top:36.1pt;width:252pt;height:2in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3C427C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2287270</wp:posOffset>
                </wp:positionV>
                <wp:extent cx="3200400" cy="1828800"/>
                <wp:effectExtent l="9525" t="10795" r="9525" b="825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755A4" id="Rectangle 9" o:spid="_x0000_s1026" style="position:absolute;margin-left:54pt;margin-top:180.1pt;width:252pt;height:2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3C427C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2287270</wp:posOffset>
                </wp:positionV>
                <wp:extent cx="3200400" cy="1828800"/>
                <wp:effectExtent l="9525" t="10795" r="9525" b="825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A147A" id="Rectangle 8" o:spid="_x0000_s1026" style="position:absolute;margin-left:306pt;margin-top:180.1pt;width:252pt;height:2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3C427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4116070</wp:posOffset>
                </wp:positionV>
                <wp:extent cx="3200400" cy="1828800"/>
                <wp:effectExtent l="9525" t="10795" r="9525" b="825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DB9AF" id="Rectangle 7" o:spid="_x0000_s1026" style="position:absolute;margin-left:54pt;margin-top:324.1pt;width:252pt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3C427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4116070</wp:posOffset>
                </wp:positionV>
                <wp:extent cx="3200400" cy="1828800"/>
                <wp:effectExtent l="9525" t="10795" r="9525" b="825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DD560" id="Rectangle 6" o:spid="_x0000_s1026" style="position:absolute;margin-left:306pt;margin-top:324.1pt;width:252pt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3C427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5944870</wp:posOffset>
                </wp:positionV>
                <wp:extent cx="3200400" cy="1828800"/>
                <wp:effectExtent l="9525" t="10795" r="9525" b="82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4F2B7" id="Rectangle 5" o:spid="_x0000_s1026" style="position:absolute;margin-left:54pt;margin-top:468.1pt;width:252pt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3C427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5944870</wp:posOffset>
                </wp:positionV>
                <wp:extent cx="3200400" cy="1828800"/>
                <wp:effectExtent l="9525" t="10795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0925F" id="Rectangle 4" o:spid="_x0000_s1026" style="position:absolute;margin-left:306pt;margin-top:468.1pt;width:252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3C427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7773670</wp:posOffset>
                </wp:positionV>
                <wp:extent cx="3200400" cy="1828800"/>
                <wp:effectExtent l="9525" t="10795" r="952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4E320" id="Rectangle 3" o:spid="_x0000_s1026" style="position:absolute;margin-left:54pt;margin-top:612.1pt;width:252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 w:rsidR="003C427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7773670</wp:posOffset>
                </wp:positionV>
                <wp:extent cx="3200400" cy="1828800"/>
                <wp:effectExtent l="9525" t="10795" r="952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F5206" id="Rectangle 2" o:spid="_x0000_s1026" style="position:absolute;margin-left:306pt;margin-top:612.1pt;width:252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</w:p>
    <w:sectPr w:rsidR="00207C42" w:rsidSect="00207C42">
      <w:pgSz w:w="12240" w:h="15840"/>
      <w:pgMar w:top="720" w:right="446" w:bottom="600" w:left="120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9C9" w:rsidRDefault="00B269C9" w:rsidP="00C72784">
      <w:pPr>
        <w:spacing w:after="0" w:line="240" w:lineRule="auto"/>
      </w:pPr>
      <w:r>
        <w:separator/>
      </w:r>
    </w:p>
  </w:endnote>
  <w:endnote w:type="continuationSeparator" w:id="0">
    <w:p w:rsidR="00B269C9" w:rsidRDefault="00B269C9" w:rsidP="00C7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9C9" w:rsidRDefault="00B269C9" w:rsidP="00C72784">
      <w:pPr>
        <w:spacing w:after="0" w:line="240" w:lineRule="auto"/>
      </w:pPr>
      <w:r>
        <w:separator/>
      </w:r>
    </w:p>
  </w:footnote>
  <w:footnote w:type="continuationSeparator" w:id="0">
    <w:p w:rsidR="00B269C9" w:rsidRDefault="00B269C9" w:rsidP="00C72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42"/>
    <w:rsid w:val="000E4794"/>
    <w:rsid w:val="000E5E49"/>
    <w:rsid w:val="00162737"/>
    <w:rsid w:val="00207C42"/>
    <w:rsid w:val="00263074"/>
    <w:rsid w:val="003A03FE"/>
    <w:rsid w:val="003C427C"/>
    <w:rsid w:val="004F5A11"/>
    <w:rsid w:val="005865D1"/>
    <w:rsid w:val="0085413B"/>
    <w:rsid w:val="009C2419"/>
    <w:rsid w:val="00A722D5"/>
    <w:rsid w:val="00B269C9"/>
    <w:rsid w:val="00BE119E"/>
    <w:rsid w:val="00BE52E4"/>
    <w:rsid w:val="00C149FF"/>
    <w:rsid w:val="00C72784"/>
    <w:rsid w:val="00D145ED"/>
    <w:rsid w:val="00EB25D3"/>
    <w:rsid w:val="00F34A4F"/>
    <w:rsid w:val="00F4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4CF498-9B8A-4FC7-9855-2449CAAE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207C42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2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7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2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78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2013 Avery Dennison Corporation. All rights reserved.</dc:description>
  <cp:lastModifiedBy>Gail Taylor</cp:lastModifiedBy>
  <cp:revision>2</cp:revision>
  <cp:lastPrinted>2015-09-15T14:37:00Z</cp:lastPrinted>
  <dcterms:created xsi:type="dcterms:W3CDTF">2015-09-15T14:37:00Z</dcterms:created>
  <dcterms:modified xsi:type="dcterms:W3CDTF">2015-09-15T14:37:00Z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U-0113-01</vt:lpwstr>
  </property>
</Properties>
</file>