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8A5" w:rsidP="000268A5" w:rsidRDefault="000268A5" w14:paraId="73A5BA64" w14:textId="7D527031">
      <w:pPr>
        <w:jc w:val="center"/>
        <w:rPr>
          <w:b/>
          <w:sz w:val="28"/>
        </w:rPr>
      </w:pPr>
      <w:bookmarkStart w:name="_GoBack" w:id="0"/>
      <w:bookmarkEnd w:id="0"/>
      <w:r>
        <w:rPr>
          <w:b/>
          <w:sz w:val="28"/>
        </w:rPr>
        <w:t>MARC Mentoring Compact Information</w:t>
      </w:r>
    </w:p>
    <w:p w:rsidRPr="000268A5" w:rsidR="00AB693C" w:rsidRDefault="00AB693C" w14:paraId="56180569" w14:textId="0F316365">
      <w:pPr>
        <w:rPr>
          <w:sz w:val="28"/>
        </w:rPr>
      </w:pPr>
      <w:r w:rsidRPr="000268A5">
        <w:rPr>
          <w:sz w:val="28"/>
        </w:rPr>
        <w:t xml:space="preserve">MARC &amp; </w:t>
      </w:r>
      <w:r w:rsidRPr="000268A5" w:rsidR="000268A5">
        <w:rPr>
          <w:sz w:val="28"/>
        </w:rPr>
        <w:t>MARC-2</w:t>
      </w:r>
      <w:r w:rsidRPr="000268A5">
        <w:rPr>
          <w:sz w:val="28"/>
        </w:rPr>
        <w:t xml:space="preserve"> Faculty Mentors to Undergraduates</w:t>
      </w:r>
      <w:r w:rsidRPr="000268A5" w:rsidR="000268A5">
        <w:rPr>
          <w:sz w:val="28"/>
        </w:rPr>
        <w:t>,</w:t>
      </w:r>
    </w:p>
    <w:p w:rsidRPr="00924C41" w:rsidR="00AB693C" w:rsidP="20724E7A" w:rsidRDefault="00AB693C" w14:paraId="73681B41" w14:textId="06B8029F">
      <w:pPr>
        <w:rPr>
          <w:sz w:val="28"/>
          <w:szCs w:val="28"/>
        </w:rPr>
      </w:pPr>
      <w:r w:rsidRPr="20724E7A" w:rsidR="00AB693C">
        <w:rPr>
          <w:sz w:val="28"/>
          <w:szCs w:val="28"/>
        </w:rPr>
        <w:t>MARC Mentors are expected to make a</w:t>
      </w:r>
      <w:r w:rsidRPr="20724E7A" w:rsidR="00924C41">
        <w:rPr>
          <w:sz w:val="28"/>
          <w:szCs w:val="28"/>
        </w:rPr>
        <w:t xml:space="preserve"> M</w:t>
      </w:r>
      <w:r w:rsidRPr="20724E7A" w:rsidR="00AB693C">
        <w:rPr>
          <w:sz w:val="28"/>
          <w:szCs w:val="28"/>
        </w:rPr>
        <w:t xml:space="preserve">entoring </w:t>
      </w:r>
      <w:r w:rsidRPr="20724E7A" w:rsidR="00924C41">
        <w:rPr>
          <w:sz w:val="28"/>
          <w:szCs w:val="28"/>
        </w:rPr>
        <w:t>P</w:t>
      </w:r>
      <w:r w:rsidRPr="20724E7A" w:rsidR="00AB693C">
        <w:rPr>
          <w:sz w:val="28"/>
          <w:szCs w:val="28"/>
        </w:rPr>
        <w:t>act/</w:t>
      </w:r>
      <w:r w:rsidRPr="20724E7A" w:rsidR="00924C41">
        <w:rPr>
          <w:sz w:val="28"/>
          <w:szCs w:val="28"/>
        </w:rPr>
        <w:t>P</w:t>
      </w:r>
      <w:r w:rsidRPr="20724E7A" w:rsidR="00AB693C">
        <w:rPr>
          <w:sz w:val="28"/>
          <w:szCs w:val="28"/>
        </w:rPr>
        <w:t>lan/</w:t>
      </w:r>
      <w:r w:rsidRPr="20724E7A" w:rsidR="00924C41">
        <w:rPr>
          <w:sz w:val="28"/>
          <w:szCs w:val="28"/>
        </w:rPr>
        <w:t>C</w:t>
      </w:r>
      <w:r w:rsidRPr="20724E7A" w:rsidR="00AB693C">
        <w:rPr>
          <w:sz w:val="28"/>
          <w:szCs w:val="28"/>
        </w:rPr>
        <w:t>ompact</w:t>
      </w:r>
      <w:r w:rsidRPr="20724E7A" w:rsidR="00924C41">
        <w:rPr>
          <w:sz w:val="28"/>
          <w:szCs w:val="28"/>
        </w:rPr>
        <w:t>/Contract</w:t>
      </w:r>
      <w:r w:rsidRPr="20724E7A" w:rsidR="00AB693C">
        <w:rPr>
          <w:sz w:val="28"/>
          <w:szCs w:val="28"/>
        </w:rPr>
        <w:t xml:space="preserve"> (whichever you </w:t>
      </w:r>
      <w:r w:rsidRPr="20724E7A" w:rsidR="00924C41">
        <w:rPr>
          <w:sz w:val="28"/>
          <w:szCs w:val="28"/>
        </w:rPr>
        <w:t xml:space="preserve">want to </w:t>
      </w:r>
      <w:r w:rsidRPr="20724E7A" w:rsidR="00AB693C">
        <w:rPr>
          <w:sz w:val="28"/>
          <w:szCs w:val="28"/>
        </w:rPr>
        <w:t>call it) with their undergraduate trainees</w:t>
      </w:r>
      <w:r w:rsidRPr="20724E7A" w:rsidR="00AB693C">
        <w:rPr>
          <w:sz w:val="28"/>
          <w:szCs w:val="28"/>
        </w:rPr>
        <w:t>.</w:t>
      </w:r>
      <w:r w:rsidRPr="20724E7A" w:rsidR="6B1F494D">
        <w:rPr>
          <w:sz w:val="28"/>
          <w:szCs w:val="28"/>
        </w:rPr>
        <w:t xml:space="preserve"> </w:t>
      </w:r>
      <w:r w:rsidRPr="20724E7A" w:rsidR="00AB693C">
        <w:rPr>
          <w:sz w:val="28"/>
          <w:szCs w:val="28"/>
        </w:rPr>
        <w:t>They will also complete CIMER-sponsored training in mentoring</w:t>
      </w:r>
      <w:r w:rsidRPr="20724E7A" w:rsidR="000268A5">
        <w:rPr>
          <w:sz w:val="28"/>
          <w:szCs w:val="28"/>
        </w:rPr>
        <w:t xml:space="preserve">, </w:t>
      </w:r>
      <w:r w:rsidRPr="20724E7A" w:rsidR="000268A5">
        <w:rPr>
          <w:sz w:val="28"/>
          <w:szCs w:val="28"/>
        </w:rPr>
        <w:t>submit</w:t>
      </w:r>
      <w:r w:rsidRPr="20724E7A" w:rsidR="000268A5">
        <w:rPr>
          <w:sz w:val="28"/>
          <w:szCs w:val="28"/>
        </w:rPr>
        <w:t xml:space="preserve"> a Mentor Agreement with MARC, and work with the student to refine their Individual Development Plan (these will be found in the Mentor area of the MARC website.</w:t>
      </w:r>
    </w:p>
    <w:p w:rsidRPr="00924C41" w:rsidR="00AB693C" w:rsidP="20724E7A" w:rsidRDefault="00AB693C" w14:paraId="4B84EE5B" w14:textId="2FFB3038">
      <w:pPr>
        <w:rPr>
          <w:sz w:val="28"/>
          <w:szCs w:val="28"/>
        </w:rPr>
      </w:pPr>
      <w:r w:rsidRPr="20724E7A" w:rsidR="00AB693C">
        <w:rPr>
          <w:sz w:val="28"/>
          <w:szCs w:val="28"/>
        </w:rPr>
        <w:t xml:space="preserve">Several </w:t>
      </w:r>
      <w:r w:rsidRPr="20724E7A" w:rsidR="000268A5">
        <w:rPr>
          <w:sz w:val="28"/>
          <w:szCs w:val="28"/>
        </w:rPr>
        <w:t>faculty research mentors</w:t>
      </w:r>
      <w:r w:rsidRPr="20724E7A" w:rsidR="00AB693C">
        <w:rPr>
          <w:sz w:val="28"/>
          <w:szCs w:val="28"/>
        </w:rPr>
        <w:t xml:space="preserve"> have requested an example</w:t>
      </w:r>
      <w:r w:rsidRPr="20724E7A" w:rsidR="000268A5">
        <w:rPr>
          <w:sz w:val="28"/>
          <w:szCs w:val="28"/>
        </w:rPr>
        <w:t>/</w:t>
      </w:r>
      <w:r w:rsidRPr="20724E7A" w:rsidR="00AB693C">
        <w:rPr>
          <w:sz w:val="28"/>
          <w:szCs w:val="28"/>
        </w:rPr>
        <w:t>template</w:t>
      </w:r>
      <w:r w:rsidRPr="20724E7A" w:rsidR="000268A5">
        <w:rPr>
          <w:sz w:val="28"/>
          <w:szCs w:val="28"/>
        </w:rPr>
        <w:t xml:space="preserve"> of a Mentoring Compact</w:t>
      </w:r>
      <w:r w:rsidRPr="20724E7A" w:rsidR="4BC2A3F7">
        <w:rPr>
          <w:sz w:val="28"/>
          <w:szCs w:val="28"/>
        </w:rPr>
        <w:t xml:space="preserve">. </w:t>
      </w:r>
    </w:p>
    <w:p w:rsidRPr="00924C41" w:rsidR="00AB693C" w:rsidP="00CB7231" w:rsidRDefault="00924C41" w14:paraId="3FA9EC44" w14:textId="11A9312A">
      <w:pPr>
        <w:spacing w:after="120"/>
        <w:rPr>
          <w:sz w:val="28"/>
        </w:rPr>
      </w:pPr>
      <w:r>
        <w:rPr>
          <w:sz w:val="28"/>
        </w:rPr>
        <w:t xml:space="preserve">Below you will find a </w:t>
      </w:r>
      <w:r w:rsidRPr="00924C41" w:rsidR="00AB693C">
        <w:rPr>
          <w:sz w:val="28"/>
        </w:rPr>
        <w:t>comprehensive</w:t>
      </w:r>
      <w:r w:rsidRPr="00924C41" w:rsidR="009E5EC9">
        <w:rPr>
          <w:sz w:val="28"/>
        </w:rPr>
        <w:t xml:space="preserve"> </w:t>
      </w:r>
      <w:r w:rsidR="00457F36">
        <w:rPr>
          <w:sz w:val="28"/>
        </w:rPr>
        <w:t>4</w:t>
      </w:r>
      <w:r w:rsidRPr="00924C41" w:rsidR="00AB693C">
        <w:rPr>
          <w:sz w:val="28"/>
        </w:rPr>
        <w:t xml:space="preserve">-Part Mentoring </w:t>
      </w:r>
      <w:r w:rsidR="000268A5">
        <w:rPr>
          <w:sz w:val="28"/>
        </w:rPr>
        <w:t>Compact</w:t>
      </w:r>
      <w:r w:rsidRPr="00924C41" w:rsidR="00AB693C">
        <w:rPr>
          <w:sz w:val="28"/>
        </w:rPr>
        <w:t>.</w:t>
      </w:r>
    </w:p>
    <w:p w:rsidR="00E53515" w:rsidP="000268A5" w:rsidRDefault="00E53515" w14:paraId="0E8CF167" w14:textId="16247FD1">
      <w:pPr>
        <w:pStyle w:val="ListParagraph"/>
        <w:numPr>
          <w:ilvl w:val="0"/>
          <w:numId w:val="6"/>
        </w:numPr>
        <w:spacing w:after="0"/>
        <w:rPr>
          <w:sz w:val="28"/>
        </w:rPr>
      </w:pPr>
      <w:r w:rsidRPr="7E87E9E6" w:rsidR="00E53515">
        <w:rPr>
          <w:sz w:val="28"/>
          <w:szCs w:val="28"/>
        </w:rPr>
        <w:t>Introduction</w:t>
      </w:r>
    </w:p>
    <w:p w:rsidR="6C24F3FF" w:rsidP="7E87E9E6" w:rsidRDefault="6C24F3FF" w14:paraId="3174858F" w14:textId="72F6E04C">
      <w:pPr>
        <w:pStyle w:val="ListParagraph"/>
        <w:numPr>
          <w:ilvl w:val="0"/>
          <w:numId w:val="6"/>
        </w:numPr>
        <w:suppressLineNumbers w:val="0"/>
        <w:bidi w:val="0"/>
        <w:spacing w:before="0" w:beforeAutospacing="off" w:after="0" w:afterAutospacing="off" w:line="259" w:lineRule="auto"/>
        <w:ind w:left="1080" w:right="0" w:hanging="360"/>
        <w:jc w:val="left"/>
        <w:rPr>
          <w:sz w:val="28"/>
          <w:szCs w:val="28"/>
        </w:rPr>
      </w:pPr>
      <w:r w:rsidRPr="7E87E9E6" w:rsidR="6C24F3FF">
        <w:rPr>
          <w:sz w:val="28"/>
          <w:szCs w:val="28"/>
        </w:rPr>
        <w:t>Laboratory Quick Facts</w:t>
      </w:r>
    </w:p>
    <w:p w:rsidRPr="00924C41" w:rsidR="00AB693C" w:rsidP="000268A5" w:rsidRDefault="00457F36" w14:paraId="319BA00E" w14:textId="100F136D">
      <w:pPr>
        <w:pStyle w:val="ListParagraph"/>
        <w:numPr>
          <w:ilvl w:val="0"/>
          <w:numId w:val="6"/>
        </w:numPr>
        <w:spacing w:after="0"/>
        <w:rPr>
          <w:sz w:val="28"/>
        </w:rPr>
      </w:pPr>
      <w:r>
        <w:rPr>
          <w:sz w:val="28"/>
        </w:rPr>
        <w:t xml:space="preserve">Comprehensive </w:t>
      </w:r>
      <w:r w:rsidRPr="00924C41" w:rsidR="00AB693C">
        <w:rPr>
          <w:sz w:val="28"/>
        </w:rPr>
        <w:t>Mentor Expectations for Student</w:t>
      </w:r>
    </w:p>
    <w:p w:rsidRPr="00924C41" w:rsidR="00AB693C" w:rsidP="00AB693C" w:rsidRDefault="00E53515" w14:paraId="2EDFD53E" w14:textId="3ED0BD42">
      <w:pPr>
        <w:pStyle w:val="ListParagraph"/>
        <w:numPr>
          <w:ilvl w:val="0"/>
          <w:numId w:val="6"/>
        </w:numPr>
        <w:rPr>
          <w:sz w:val="28"/>
        </w:rPr>
      </w:pPr>
      <w:r>
        <w:rPr>
          <w:sz w:val="28"/>
        </w:rPr>
        <w:t xml:space="preserve">Comprehensive </w:t>
      </w:r>
      <w:r w:rsidRPr="00924C41" w:rsidR="00AB693C">
        <w:rPr>
          <w:sz w:val="28"/>
        </w:rPr>
        <w:t>Mentor Commitment to Student</w:t>
      </w:r>
    </w:p>
    <w:p w:rsidRPr="00924C41" w:rsidR="00AB693C" w:rsidP="00AB693C" w:rsidRDefault="00457F36" w14:paraId="43F4A7E2" w14:textId="0B7B773F">
      <w:pPr>
        <w:pStyle w:val="ListParagraph"/>
        <w:numPr>
          <w:ilvl w:val="0"/>
          <w:numId w:val="6"/>
        </w:numPr>
        <w:rPr>
          <w:sz w:val="28"/>
        </w:rPr>
      </w:pPr>
      <w:r>
        <w:rPr>
          <w:sz w:val="28"/>
        </w:rPr>
        <w:t>“</w:t>
      </w:r>
      <w:r w:rsidRPr="00924C41" w:rsidR="00924C41">
        <w:rPr>
          <w:sz w:val="28"/>
        </w:rPr>
        <w:t>First Steps</w:t>
      </w:r>
      <w:r>
        <w:rPr>
          <w:sz w:val="28"/>
        </w:rPr>
        <w:t>”</w:t>
      </w:r>
      <w:r w:rsidRPr="00924C41" w:rsidR="00AB693C">
        <w:rPr>
          <w:sz w:val="28"/>
        </w:rPr>
        <w:t xml:space="preserve"> Mentoring Questionnaire to get to know </w:t>
      </w:r>
      <w:r w:rsidRPr="00924C41" w:rsidR="00924C41">
        <w:rPr>
          <w:sz w:val="28"/>
        </w:rPr>
        <w:t xml:space="preserve">the </w:t>
      </w:r>
      <w:r w:rsidR="00E53515">
        <w:rPr>
          <w:sz w:val="28"/>
        </w:rPr>
        <w:t>trainee</w:t>
      </w:r>
    </w:p>
    <w:p w:rsidR="000268A5" w:rsidRDefault="000268A5" w14:paraId="41833F44" w14:textId="1E3C975E">
      <w:pPr>
        <w:rPr>
          <w:color w:val="FF0000"/>
          <w:sz w:val="28"/>
        </w:rPr>
      </w:pPr>
      <w:r>
        <w:rPr>
          <w:color w:val="FF0000"/>
          <w:sz w:val="28"/>
        </w:rPr>
        <w:t>_________________________________________________</w:t>
      </w:r>
    </w:p>
    <w:p w:rsidRPr="00924C41" w:rsidR="009E5EC9" w:rsidP="20724E7A" w:rsidRDefault="009E5EC9" w14:paraId="229B09F8" w14:textId="5401E877" w14:noSpellErr="1">
      <w:pPr>
        <w:rPr>
          <w:color w:val="FF0000"/>
          <w:sz w:val="28"/>
          <w:szCs w:val="28"/>
        </w:rPr>
      </w:pPr>
      <w:bookmarkStart w:name="_Int_3QJDltgA" w:id="456934323"/>
      <w:r w:rsidRPr="20724E7A" w:rsidR="009E5EC9">
        <w:rPr>
          <w:color w:val="FF0000"/>
          <w:sz w:val="28"/>
          <w:szCs w:val="28"/>
        </w:rPr>
        <w:t>FAQ</w:t>
      </w:r>
      <w:bookmarkEnd w:id="456934323"/>
      <w:r w:rsidRPr="20724E7A" w:rsidR="00C81AF2">
        <w:rPr>
          <w:color w:val="FF0000"/>
          <w:sz w:val="28"/>
          <w:szCs w:val="28"/>
        </w:rPr>
        <w:t xml:space="preserve"> for Faculty</w:t>
      </w:r>
      <w:r w:rsidRPr="20724E7A" w:rsidR="009E5EC9">
        <w:rPr>
          <w:color w:val="FF0000"/>
          <w:sz w:val="28"/>
          <w:szCs w:val="28"/>
        </w:rPr>
        <w:t>:</w:t>
      </w:r>
    </w:p>
    <w:p w:rsidRPr="00CB7231" w:rsidR="009E5EC9" w:rsidP="20724E7A" w:rsidRDefault="009E5EC9" w14:paraId="121BACE6" w14:textId="05AC5420">
      <w:pPr>
        <w:spacing w:after="0" w:line="240" w:lineRule="auto"/>
        <w:rPr>
          <w:color w:val="2F5496" w:themeColor="accent1" w:themeShade="BF"/>
          <w:sz w:val="28"/>
          <w:szCs w:val="28"/>
        </w:rPr>
      </w:pPr>
      <w:r w:rsidRPr="20724E7A" w:rsidR="009E5EC9">
        <w:rPr>
          <w:color w:val="2F5496" w:themeColor="accent1" w:themeTint="FF" w:themeShade="BF"/>
          <w:sz w:val="28"/>
          <w:szCs w:val="28"/>
        </w:rPr>
        <w:t>Do we have to use this exact document for MARC students</w:t>
      </w:r>
      <w:r w:rsidRPr="20724E7A" w:rsidR="656ED3DC">
        <w:rPr>
          <w:color w:val="2F5496" w:themeColor="accent1" w:themeTint="FF" w:themeShade="BF"/>
          <w:sz w:val="28"/>
          <w:szCs w:val="28"/>
        </w:rPr>
        <w:t xml:space="preserve">? </w:t>
      </w:r>
    </w:p>
    <w:p w:rsidR="009E5EC9" w:rsidP="20724E7A" w:rsidRDefault="009E5EC9" w14:paraId="13311612" w14:textId="73008749">
      <w:pPr>
        <w:spacing w:after="120" w:line="240" w:lineRule="auto"/>
        <w:ind w:left="720"/>
        <w:rPr>
          <w:sz w:val="28"/>
          <w:szCs w:val="28"/>
        </w:rPr>
      </w:pPr>
      <w:r w:rsidRPr="20724E7A" w:rsidR="009E5EC9">
        <w:rPr>
          <w:sz w:val="28"/>
          <w:szCs w:val="28"/>
        </w:rPr>
        <w:t>No</w:t>
      </w:r>
      <w:r w:rsidRPr="20724E7A" w:rsidR="447EA07A">
        <w:rPr>
          <w:sz w:val="28"/>
          <w:szCs w:val="28"/>
        </w:rPr>
        <w:t>. You</w:t>
      </w:r>
      <w:r w:rsidRPr="20724E7A" w:rsidR="00AB693C">
        <w:rPr>
          <w:sz w:val="28"/>
          <w:szCs w:val="28"/>
        </w:rPr>
        <w:t xml:space="preserve"> can </w:t>
      </w:r>
      <w:r w:rsidRPr="20724E7A" w:rsidR="00924C41">
        <w:rPr>
          <w:sz w:val="28"/>
          <w:szCs w:val="28"/>
        </w:rPr>
        <w:t xml:space="preserve">use </w:t>
      </w:r>
      <w:r w:rsidRPr="20724E7A" w:rsidR="31F74962">
        <w:rPr>
          <w:sz w:val="28"/>
          <w:szCs w:val="28"/>
        </w:rPr>
        <w:t>your</w:t>
      </w:r>
      <w:r w:rsidRPr="20724E7A" w:rsidR="00924C41">
        <w:rPr>
          <w:sz w:val="28"/>
          <w:szCs w:val="28"/>
        </w:rPr>
        <w:t xml:space="preserve"> existing compact</w:t>
      </w:r>
      <w:r w:rsidRPr="20724E7A" w:rsidR="00457F36">
        <w:rPr>
          <w:sz w:val="28"/>
          <w:szCs w:val="28"/>
        </w:rPr>
        <w:t xml:space="preserve">, this </w:t>
      </w:r>
      <w:r w:rsidRPr="20724E7A" w:rsidR="4AECE759">
        <w:rPr>
          <w:sz w:val="28"/>
          <w:szCs w:val="28"/>
        </w:rPr>
        <w:t>compact,</w:t>
      </w:r>
      <w:r w:rsidRPr="20724E7A" w:rsidR="00924C41">
        <w:rPr>
          <w:sz w:val="28"/>
          <w:szCs w:val="28"/>
        </w:rPr>
        <w:t xml:space="preserve"> or develop one</w:t>
      </w:r>
      <w:r w:rsidRPr="20724E7A" w:rsidR="00C07597">
        <w:rPr>
          <w:sz w:val="28"/>
          <w:szCs w:val="28"/>
        </w:rPr>
        <w:t xml:space="preserve"> </w:t>
      </w:r>
      <w:r w:rsidRPr="20724E7A" w:rsidR="29219BAE">
        <w:rPr>
          <w:sz w:val="28"/>
          <w:szCs w:val="28"/>
        </w:rPr>
        <w:t>using others you find</w:t>
      </w:r>
      <w:r w:rsidRPr="20724E7A" w:rsidR="00924C41">
        <w:rPr>
          <w:sz w:val="28"/>
          <w:szCs w:val="28"/>
        </w:rPr>
        <w:t xml:space="preserve">. Please review </w:t>
      </w:r>
      <w:r w:rsidRPr="20724E7A" w:rsidR="33923803">
        <w:rPr>
          <w:sz w:val="28"/>
          <w:szCs w:val="28"/>
        </w:rPr>
        <w:t>your</w:t>
      </w:r>
      <w:r w:rsidRPr="20724E7A" w:rsidR="00924C41">
        <w:rPr>
          <w:sz w:val="28"/>
          <w:szCs w:val="28"/>
        </w:rPr>
        <w:t xml:space="preserve"> compact </w:t>
      </w:r>
      <w:r w:rsidRPr="20724E7A" w:rsidR="7871228E">
        <w:rPr>
          <w:sz w:val="28"/>
          <w:szCs w:val="28"/>
        </w:rPr>
        <w:t>considering</w:t>
      </w:r>
      <w:r w:rsidRPr="20724E7A" w:rsidR="00924C41">
        <w:rPr>
          <w:sz w:val="28"/>
          <w:szCs w:val="28"/>
        </w:rPr>
        <w:t xml:space="preserve"> the topics presented</w:t>
      </w:r>
      <w:r w:rsidRPr="20724E7A" w:rsidR="00CB7231">
        <w:rPr>
          <w:sz w:val="28"/>
          <w:szCs w:val="28"/>
        </w:rPr>
        <w:t xml:space="preserve"> below and revise as desired</w:t>
      </w:r>
      <w:r w:rsidRPr="20724E7A" w:rsidR="00924C41">
        <w:rPr>
          <w:sz w:val="28"/>
          <w:szCs w:val="28"/>
        </w:rPr>
        <w:t>.</w:t>
      </w:r>
    </w:p>
    <w:p w:rsidRPr="00CB7231" w:rsidR="00CB7231" w:rsidP="20724E7A" w:rsidRDefault="00CB7231" w14:paraId="79C4375A" w14:textId="406EA2CF">
      <w:pPr>
        <w:spacing w:after="0" w:line="240" w:lineRule="auto"/>
        <w:rPr>
          <w:color w:val="2F5496" w:themeColor="accent1" w:themeShade="BF"/>
          <w:sz w:val="28"/>
          <w:szCs w:val="28"/>
        </w:rPr>
      </w:pPr>
      <w:r w:rsidRPr="20724E7A" w:rsidR="00CB7231">
        <w:rPr>
          <w:color w:val="2F5496" w:themeColor="accent1" w:themeTint="FF" w:themeShade="BF"/>
          <w:sz w:val="28"/>
          <w:szCs w:val="28"/>
        </w:rPr>
        <w:t>Does my Mentoring Compact need to follow this format</w:t>
      </w:r>
      <w:r w:rsidRPr="20724E7A" w:rsidR="09564E37">
        <w:rPr>
          <w:color w:val="2F5496" w:themeColor="accent1" w:themeTint="FF" w:themeShade="BF"/>
          <w:sz w:val="28"/>
          <w:szCs w:val="28"/>
        </w:rPr>
        <w:t xml:space="preserve">? </w:t>
      </w:r>
    </w:p>
    <w:p w:rsidRPr="00924C41" w:rsidR="00CB7231" w:rsidP="20724E7A" w:rsidRDefault="00CB7231" w14:paraId="2AFDB38A" w14:textId="49145E88">
      <w:pPr>
        <w:spacing w:after="120" w:line="240" w:lineRule="auto"/>
        <w:ind w:left="720"/>
        <w:rPr>
          <w:sz w:val="28"/>
          <w:szCs w:val="28"/>
        </w:rPr>
      </w:pPr>
      <w:r w:rsidRPr="20724E7A" w:rsidR="00CB7231">
        <w:rPr>
          <w:sz w:val="28"/>
          <w:szCs w:val="28"/>
        </w:rPr>
        <w:t>No</w:t>
      </w:r>
      <w:r w:rsidRPr="20724E7A" w:rsidR="7F4C60CE">
        <w:rPr>
          <w:sz w:val="28"/>
          <w:szCs w:val="28"/>
        </w:rPr>
        <w:t>. In</w:t>
      </w:r>
      <w:r w:rsidRPr="20724E7A" w:rsidR="00457F36">
        <w:rPr>
          <w:sz w:val="28"/>
          <w:szCs w:val="28"/>
        </w:rPr>
        <w:t xml:space="preserve"> fact, s</w:t>
      </w:r>
      <w:r w:rsidRPr="20724E7A" w:rsidR="00CB7231">
        <w:rPr>
          <w:sz w:val="28"/>
          <w:szCs w:val="28"/>
        </w:rPr>
        <w:t xml:space="preserve">ome faculty </w:t>
      </w:r>
      <w:r w:rsidRPr="20724E7A" w:rsidR="00457F36">
        <w:rPr>
          <w:sz w:val="28"/>
          <w:szCs w:val="28"/>
        </w:rPr>
        <w:t xml:space="preserve">have a much shorter Compact because they already have a </w:t>
      </w:r>
      <w:r w:rsidRPr="20724E7A" w:rsidR="00CB7231">
        <w:rPr>
          <w:sz w:val="28"/>
          <w:szCs w:val="28"/>
        </w:rPr>
        <w:t xml:space="preserve">Laboratory </w:t>
      </w:r>
      <w:r w:rsidRPr="20724E7A" w:rsidR="00C07597">
        <w:rPr>
          <w:sz w:val="28"/>
          <w:szCs w:val="28"/>
        </w:rPr>
        <w:t xml:space="preserve">Policies </w:t>
      </w:r>
      <w:r w:rsidRPr="20724E7A" w:rsidR="00457F36">
        <w:rPr>
          <w:sz w:val="28"/>
          <w:szCs w:val="28"/>
        </w:rPr>
        <w:t>document</w:t>
      </w:r>
      <w:r w:rsidRPr="20724E7A" w:rsidR="00CB7231">
        <w:rPr>
          <w:sz w:val="28"/>
          <w:szCs w:val="28"/>
        </w:rPr>
        <w:t xml:space="preserve"> </w:t>
      </w:r>
      <w:r w:rsidRPr="20724E7A" w:rsidR="00457F36">
        <w:rPr>
          <w:sz w:val="28"/>
          <w:szCs w:val="28"/>
        </w:rPr>
        <w:t>that is given to all students who enter their lab, which covers much of this material</w:t>
      </w:r>
      <w:r w:rsidRPr="20724E7A" w:rsidR="00C07597">
        <w:rPr>
          <w:sz w:val="28"/>
          <w:szCs w:val="28"/>
        </w:rPr>
        <w:t>.</w:t>
      </w:r>
      <w:r w:rsidRPr="20724E7A" w:rsidR="6B1F494D">
        <w:rPr>
          <w:sz w:val="28"/>
          <w:szCs w:val="28"/>
        </w:rPr>
        <w:t xml:space="preserve"> </w:t>
      </w:r>
      <w:r w:rsidRPr="20724E7A" w:rsidR="00C07597">
        <w:rPr>
          <w:sz w:val="28"/>
          <w:szCs w:val="28"/>
        </w:rPr>
        <w:t xml:space="preserve">Find what </w:t>
      </w:r>
      <w:r w:rsidRPr="20724E7A" w:rsidR="00457F36">
        <w:rPr>
          <w:sz w:val="28"/>
          <w:szCs w:val="28"/>
        </w:rPr>
        <w:t>works</w:t>
      </w:r>
      <w:r w:rsidRPr="20724E7A" w:rsidR="00C07597">
        <w:rPr>
          <w:sz w:val="28"/>
          <w:szCs w:val="28"/>
        </w:rPr>
        <w:t xml:space="preserve"> best for you</w:t>
      </w:r>
      <w:r w:rsidRPr="20724E7A" w:rsidR="00457F36">
        <w:rPr>
          <w:sz w:val="28"/>
          <w:szCs w:val="28"/>
        </w:rPr>
        <w:t>.</w:t>
      </w:r>
    </w:p>
    <w:p w:rsidRPr="00CB7231" w:rsidR="009E5EC9" w:rsidP="00924C41" w:rsidRDefault="009E5EC9" w14:paraId="423309FB" w14:textId="4E21A525">
      <w:pPr>
        <w:spacing w:after="0" w:line="240" w:lineRule="auto"/>
        <w:rPr>
          <w:color w:val="2F5496" w:themeColor="accent1" w:themeShade="BF"/>
          <w:sz w:val="28"/>
        </w:rPr>
      </w:pPr>
      <w:r w:rsidRPr="00CB7231">
        <w:rPr>
          <w:color w:val="2F5496" w:themeColor="accent1" w:themeShade="BF"/>
          <w:sz w:val="28"/>
        </w:rPr>
        <w:t xml:space="preserve">Do I need </w:t>
      </w:r>
      <w:r w:rsidR="00CB7231">
        <w:rPr>
          <w:color w:val="2F5496" w:themeColor="accent1" w:themeShade="BF"/>
          <w:sz w:val="28"/>
        </w:rPr>
        <w:t xml:space="preserve">a </w:t>
      </w:r>
      <w:r w:rsidRPr="00CB7231">
        <w:rPr>
          <w:color w:val="2F5496" w:themeColor="accent1" w:themeShade="BF"/>
          <w:sz w:val="28"/>
        </w:rPr>
        <w:t>Mentoring Compact if the undergraduate’s primary trainer develop</w:t>
      </w:r>
      <w:r w:rsidR="00457F36">
        <w:rPr>
          <w:color w:val="2F5496" w:themeColor="accent1" w:themeShade="BF"/>
          <w:sz w:val="28"/>
        </w:rPr>
        <w:t>s</w:t>
      </w:r>
      <w:r w:rsidRPr="00CB7231">
        <w:rPr>
          <w:color w:val="2F5496" w:themeColor="accent1" w:themeShade="BF"/>
          <w:sz w:val="28"/>
        </w:rPr>
        <w:t xml:space="preserve"> one?</w:t>
      </w:r>
    </w:p>
    <w:p w:rsidRPr="00924C41" w:rsidR="009E5EC9" w:rsidP="20724E7A" w:rsidRDefault="009E5EC9" w14:paraId="501F6A63" w14:textId="7861B75F">
      <w:pPr>
        <w:spacing w:after="120" w:line="240" w:lineRule="auto"/>
        <w:ind w:left="720"/>
        <w:rPr>
          <w:sz w:val="28"/>
          <w:szCs w:val="28"/>
        </w:rPr>
      </w:pPr>
      <w:r w:rsidRPr="20724E7A" w:rsidR="009E5EC9">
        <w:rPr>
          <w:sz w:val="28"/>
          <w:szCs w:val="28"/>
        </w:rPr>
        <w:t>Yes, you need one</w:t>
      </w:r>
      <w:r w:rsidRPr="20724E7A" w:rsidR="6A332231">
        <w:rPr>
          <w:sz w:val="28"/>
          <w:szCs w:val="28"/>
        </w:rPr>
        <w:t xml:space="preserve">. </w:t>
      </w:r>
      <w:r w:rsidRPr="20724E7A" w:rsidR="009E5EC9">
        <w:rPr>
          <w:sz w:val="28"/>
          <w:szCs w:val="28"/>
        </w:rPr>
        <w:t xml:space="preserve">However, the student’s </w:t>
      </w:r>
      <w:bookmarkStart w:name="_Int_mtDg00Zx" w:id="457487507"/>
      <w:r w:rsidRPr="20724E7A" w:rsidR="009E5EC9">
        <w:rPr>
          <w:sz w:val="28"/>
          <w:szCs w:val="28"/>
        </w:rPr>
        <w:t>trainer</w:t>
      </w:r>
      <w:bookmarkEnd w:id="457487507"/>
      <w:r w:rsidRPr="20724E7A" w:rsidR="009E5EC9">
        <w:rPr>
          <w:sz w:val="28"/>
          <w:szCs w:val="28"/>
        </w:rPr>
        <w:t xml:space="preserve"> will </w:t>
      </w:r>
      <w:r w:rsidRPr="20724E7A" w:rsidR="0898EBE3">
        <w:rPr>
          <w:sz w:val="28"/>
          <w:szCs w:val="28"/>
        </w:rPr>
        <w:t>benefit</w:t>
      </w:r>
      <w:r w:rsidRPr="20724E7A" w:rsidR="009E5EC9">
        <w:rPr>
          <w:sz w:val="28"/>
          <w:szCs w:val="28"/>
        </w:rPr>
        <w:t xml:space="preserve"> from making one of their own, which aligns with yours.</w:t>
      </w:r>
    </w:p>
    <w:p w:rsidRPr="00CB7231" w:rsidR="009E5EC9" w:rsidP="00924C41" w:rsidRDefault="00924C41" w14:paraId="411A9242" w14:textId="5821FD08">
      <w:pPr>
        <w:spacing w:after="0" w:line="240" w:lineRule="auto"/>
        <w:rPr>
          <w:color w:val="2F5496" w:themeColor="accent1" w:themeShade="BF"/>
          <w:sz w:val="28"/>
        </w:rPr>
      </w:pPr>
      <w:r w:rsidRPr="00CB7231">
        <w:rPr>
          <w:color w:val="2F5496" w:themeColor="accent1" w:themeShade="BF"/>
          <w:sz w:val="28"/>
        </w:rPr>
        <w:t>Do I need to give a copy of this Compact to the MARC program?</w:t>
      </w:r>
    </w:p>
    <w:p w:rsidR="00AB693C" w:rsidP="20724E7A" w:rsidRDefault="00924C41" w14:paraId="5740804A" w14:textId="79BC856E">
      <w:pPr>
        <w:spacing w:after="0" w:line="240" w:lineRule="auto"/>
        <w:ind w:left="720"/>
        <w:rPr>
          <w:b w:val="1"/>
          <w:bCs w:val="1"/>
          <w:sz w:val="28"/>
          <w:szCs w:val="28"/>
        </w:rPr>
      </w:pPr>
      <w:r w:rsidRPr="20724E7A" w:rsidR="00924C41">
        <w:rPr>
          <w:color w:val="000000" w:themeColor="text1" w:themeTint="FF" w:themeShade="FF"/>
          <w:sz w:val="28"/>
          <w:szCs w:val="28"/>
        </w:rPr>
        <w:t>Yes, please</w:t>
      </w:r>
      <w:r w:rsidRPr="20724E7A" w:rsidR="77266384">
        <w:rPr>
          <w:color w:val="000000" w:themeColor="text1" w:themeTint="FF" w:themeShade="FF"/>
          <w:sz w:val="28"/>
          <w:szCs w:val="28"/>
        </w:rPr>
        <w:t xml:space="preserve">. </w:t>
      </w:r>
      <w:r w:rsidRPr="20724E7A" w:rsidR="00924C41">
        <w:rPr>
          <w:color w:val="000000" w:themeColor="text1" w:themeTint="FF" w:themeShade="FF"/>
          <w:sz w:val="28"/>
          <w:szCs w:val="28"/>
        </w:rPr>
        <w:t xml:space="preserve">It is a </w:t>
      </w:r>
      <w:r w:rsidRPr="20724E7A" w:rsidR="00924C41">
        <w:rPr>
          <w:color w:val="000000" w:themeColor="text1" w:themeTint="FF" w:themeShade="FF"/>
          <w:sz w:val="28"/>
          <w:szCs w:val="28"/>
        </w:rPr>
        <w:t>component</w:t>
      </w:r>
      <w:r w:rsidRPr="20724E7A" w:rsidR="00924C41">
        <w:rPr>
          <w:color w:val="000000" w:themeColor="text1" w:themeTint="FF" w:themeShade="FF"/>
          <w:sz w:val="28"/>
          <w:szCs w:val="28"/>
        </w:rPr>
        <w:t xml:space="preserve"> of our grant.</w:t>
      </w:r>
      <w:r w:rsidRPr="20724E7A" w:rsidR="6B1F494D">
        <w:rPr>
          <w:color w:val="000000" w:themeColor="text1" w:themeTint="FF" w:themeShade="FF"/>
          <w:sz w:val="28"/>
          <w:szCs w:val="28"/>
        </w:rPr>
        <w:t xml:space="preserve"> </w:t>
      </w:r>
      <w:r w:rsidRPr="20724E7A" w:rsidR="00924C41">
        <w:rPr>
          <w:color w:val="000000" w:themeColor="text1" w:themeTint="FF" w:themeShade="FF"/>
          <w:sz w:val="28"/>
          <w:szCs w:val="28"/>
        </w:rPr>
        <w:t xml:space="preserve">Please provide it by the end of August 2024 for </w:t>
      </w:r>
      <w:r w:rsidRPr="20724E7A" w:rsidR="47088CD4">
        <w:rPr>
          <w:color w:val="000000" w:themeColor="text1" w:themeTint="FF" w:themeShade="FF"/>
          <w:sz w:val="28"/>
          <w:szCs w:val="28"/>
        </w:rPr>
        <w:t>all</w:t>
      </w:r>
      <w:r w:rsidRPr="20724E7A" w:rsidR="00924C41">
        <w:rPr>
          <w:color w:val="000000" w:themeColor="text1" w:themeTint="FF" w:themeShade="FF"/>
          <w:sz w:val="28"/>
          <w:szCs w:val="28"/>
        </w:rPr>
        <w:t xml:space="preserve"> your</w:t>
      </w:r>
      <w:r w:rsidRPr="20724E7A" w:rsidR="00CB7231">
        <w:rPr>
          <w:color w:val="000000" w:themeColor="text1" w:themeTint="FF" w:themeShade="FF"/>
          <w:sz w:val="28"/>
          <w:szCs w:val="28"/>
        </w:rPr>
        <w:t xml:space="preserve"> existing</w:t>
      </w:r>
      <w:r w:rsidRPr="20724E7A" w:rsidR="00924C41">
        <w:rPr>
          <w:color w:val="000000" w:themeColor="text1" w:themeTint="FF" w:themeShade="FF"/>
          <w:sz w:val="28"/>
          <w:szCs w:val="28"/>
        </w:rPr>
        <w:t xml:space="preserve"> MARC &amp; MARC-2 trainees.</w:t>
      </w:r>
      <w:r w:rsidRPr="20724E7A" w:rsidR="6B1F494D">
        <w:rPr>
          <w:color w:val="000000" w:themeColor="text1" w:themeTint="FF" w:themeShade="FF"/>
          <w:sz w:val="28"/>
          <w:szCs w:val="28"/>
        </w:rPr>
        <w:t xml:space="preserve"> </w:t>
      </w:r>
      <w:r w:rsidRPr="20724E7A" w:rsidR="00924C41">
        <w:rPr>
          <w:color w:val="000000" w:themeColor="text1" w:themeTint="FF" w:themeShade="FF"/>
          <w:sz w:val="28"/>
          <w:szCs w:val="28"/>
        </w:rPr>
        <w:t xml:space="preserve">In the future, please provide it within </w:t>
      </w:r>
      <w:r w:rsidRPr="20724E7A" w:rsidR="00CB7231">
        <w:rPr>
          <w:color w:val="000000" w:themeColor="text1" w:themeTint="FF" w:themeShade="FF"/>
          <w:sz w:val="28"/>
          <w:szCs w:val="28"/>
        </w:rPr>
        <w:t>a month</w:t>
      </w:r>
      <w:r w:rsidRPr="20724E7A" w:rsidR="00924C41">
        <w:rPr>
          <w:color w:val="000000" w:themeColor="text1" w:themeTint="FF" w:themeShade="FF"/>
          <w:sz w:val="28"/>
          <w:szCs w:val="28"/>
        </w:rPr>
        <w:t xml:space="preserve"> of accepting a</w:t>
      </w:r>
      <w:r w:rsidRPr="20724E7A" w:rsidR="00CB7231">
        <w:rPr>
          <w:color w:val="000000" w:themeColor="text1" w:themeTint="FF" w:themeShade="FF"/>
          <w:sz w:val="28"/>
          <w:szCs w:val="28"/>
        </w:rPr>
        <w:t xml:space="preserve"> new</w:t>
      </w:r>
      <w:r w:rsidRPr="20724E7A" w:rsidR="00924C41">
        <w:rPr>
          <w:color w:val="000000" w:themeColor="text1" w:themeTint="FF" w:themeShade="FF"/>
          <w:sz w:val="28"/>
          <w:szCs w:val="28"/>
        </w:rPr>
        <w:t xml:space="preserve"> MARC or MARC-2 trainee in</w:t>
      </w:r>
      <w:r w:rsidRPr="20724E7A" w:rsidR="00CB7231">
        <w:rPr>
          <w:color w:val="000000" w:themeColor="text1" w:themeTint="FF" w:themeShade="FF"/>
          <w:sz w:val="28"/>
          <w:szCs w:val="28"/>
        </w:rPr>
        <w:t>to</w:t>
      </w:r>
      <w:r w:rsidRPr="20724E7A" w:rsidR="00924C41">
        <w:rPr>
          <w:color w:val="000000" w:themeColor="text1" w:themeTint="FF" w:themeShade="FF"/>
          <w:sz w:val="28"/>
          <w:szCs w:val="28"/>
        </w:rPr>
        <w:t xml:space="preserve"> your lab.</w:t>
      </w:r>
      <w:r w:rsidRPr="20724E7A">
        <w:rPr>
          <w:b w:val="1"/>
          <w:bCs w:val="1"/>
          <w:sz w:val="28"/>
          <w:szCs w:val="28"/>
        </w:rPr>
        <w:br w:type="page"/>
      </w:r>
    </w:p>
    <w:p w:rsidRPr="005E20E2" w:rsidR="003105AA" w:rsidRDefault="00A525E6" w14:paraId="6B6EE599" w14:textId="608674EB">
      <w:pPr>
        <w:rPr>
          <w:b/>
          <w:sz w:val="28"/>
        </w:rPr>
      </w:pPr>
      <w:r w:rsidRPr="005E20E2">
        <w:rPr>
          <w:b/>
          <w:sz w:val="28"/>
        </w:rPr>
        <w:lastRenderedPageBreak/>
        <w:t xml:space="preserve">Example </w:t>
      </w:r>
      <w:r w:rsidRPr="005E20E2" w:rsidR="00935353">
        <w:rPr>
          <w:b/>
          <w:sz w:val="28"/>
        </w:rPr>
        <w:t xml:space="preserve">Undergraduate </w:t>
      </w:r>
      <w:r w:rsidRPr="005E20E2">
        <w:rPr>
          <w:b/>
          <w:sz w:val="28"/>
        </w:rPr>
        <w:t>Mentoring Compact – Aligning Mentor and Trainee Expectations</w:t>
      </w:r>
    </w:p>
    <w:p w:rsidR="005E20E2" w:rsidRDefault="005E20E2" w14:paraId="438AB5CD" w14:textId="79851387">
      <w:r>
        <w:t xml:space="preserve">(Feel free to modify and use </w:t>
      </w:r>
      <w:r w:rsidR="0024106E">
        <w:t>components</w:t>
      </w:r>
      <w:r>
        <w:t xml:space="preserve"> as desired.</w:t>
      </w:r>
      <w:r w:rsidR="05B040CD">
        <w:t xml:space="preserve"> </w:t>
      </w:r>
      <w:r>
        <w:t xml:space="preserve">I have added many topics and changed sentences sufficiently </w:t>
      </w:r>
      <w:r w:rsidR="0024106E">
        <w:t xml:space="preserve">such </w:t>
      </w:r>
      <w:r>
        <w:t>that it does not plagiarize the example Compact</w:t>
      </w:r>
      <w:r w:rsidR="00E53515">
        <w:t>s</w:t>
      </w:r>
      <w:r>
        <w:t xml:space="preserve"> </w:t>
      </w:r>
      <w:r w:rsidR="00C81AF2">
        <w:t xml:space="preserve">on which I based this </w:t>
      </w:r>
      <w:r>
        <w:t>(ref below) – GPT)</w:t>
      </w:r>
    </w:p>
    <w:p w:rsidRPr="00CE293F" w:rsidR="00457F36" w:rsidP="00457F36" w:rsidRDefault="00080369" w14:paraId="5E428C92" w14:textId="77777777">
      <w:pPr>
        <w:spacing w:after="0" w:line="240" w:lineRule="auto"/>
        <w:rPr>
          <w:u w:val="single"/>
        </w:rPr>
      </w:pPr>
      <w:r w:rsidRPr="00CE293F">
        <w:rPr>
          <w:b/>
          <w:sz w:val="28"/>
          <w:szCs w:val="28"/>
          <w:u w:val="single"/>
        </w:rPr>
        <w:t>Introduction:</w:t>
      </w:r>
      <w:r w:rsidRPr="00CE293F">
        <w:rPr>
          <w:u w:val="single"/>
        </w:rPr>
        <w:t xml:space="preserve"> </w:t>
      </w:r>
    </w:p>
    <w:p w:rsidR="00A525E6" w:rsidRDefault="00577BCE" w14:paraId="5D97B8A6" w14:textId="628DFB01">
      <w:r w:rsidR="00577BCE">
        <w:rPr/>
        <w:t>(</w:t>
      </w:r>
      <w:r w:rsidRPr="20724E7A" w:rsidR="00457F36">
        <w:rPr>
          <w:b w:val="1"/>
          <w:bCs w:val="1"/>
        </w:rPr>
        <w:t>Include a</w:t>
      </w:r>
      <w:r w:rsidRPr="20724E7A" w:rsidR="00080369">
        <w:rPr>
          <w:b w:val="1"/>
          <w:bCs w:val="1"/>
        </w:rPr>
        <w:t xml:space="preserve"> statement about the relationship between faculty </w:t>
      </w:r>
      <w:r w:rsidRPr="20724E7A" w:rsidR="00577BCE">
        <w:rPr>
          <w:b w:val="1"/>
          <w:bCs w:val="1"/>
        </w:rPr>
        <w:t xml:space="preserve">mentor </w:t>
      </w:r>
      <w:r w:rsidRPr="20724E7A" w:rsidR="00080369">
        <w:rPr>
          <w:b w:val="1"/>
          <w:bCs w:val="1"/>
        </w:rPr>
        <w:t xml:space="preserve">and undergraduate </w:t>
      </w:r>
      <w:r w:rsidRPr="20724E7A" w:rsidR="57AC5C98">
        <w:rPr>
          <w:b w:val="1"/>
          <w:bCs w:val="1"/>
        </w:rPr>
        <w:t>researchers)</w:t>
      </w:r>
      <w:r w:rsidR="00080369">
        <w:rPr/>
        <w:t>.</w:t>
      </w:r>
      <w:r w:rsidR="05B040CD">
        <w:rPr/>
        <w:t xml:space="preserve"> </w:t>
      </w:r>
      <w:r>
        <w:br/>
      </w:r>
      <w:r w:rsidRPr="20724E7A" w:rsidR="00080369">
        <w:rPr>
          <w:b w:val="1"/>
          <w:bCs w:val="1"/>
        </w:rPr>
        <w:t>Example:</w:t>
      </w:r>
      <w:r w:rsidR="00080369">
        <w:rPr/>
        <w:t xml:space="preserve"> Undergraduates who enter a research laboratory have the potential to grow dramatically</w:t>
      </w:r>
      <w:r w:rsidR="00860E97">
        <w:rPr/>
        <w:t>,</w:t>
      </w:r>
      <w:r w:rsidR="00080369">
        <w:rPr/>
        <w:t xml:space="preserve"> from insecure novices to skilled young researchers who make important contributions to their laboratory and field.</w:t>
      </w:r>
      <w:r w:rsidR="05B040CD">
        <w:rPr/>
        <w:t xml:space="preserve"> </w:t>
      </w:r>
      <w:r w:rsidR="00080369">
        <w:rPr/>
        <w:t xml:space="preserve">By graduation, undergraduates who connect with a mature faculty research mentor and fully engage with their project and professional development opportunities, are often able to enter doctoral </w:t>
      </w:r>
      <w:r w:rsidR="0090093B">
        <w:rPr/>
        <w:t>programs</w:t>
      </w:r>
      <w:r w:rsidR="00080369">
        <w:rPr/>
        <w:t xml:space="preserve"> </w:t>
      </w:r>
      <w:r w:rsidR="00080369">
        <w:rPr/>
        <w:t>immediately</w:t>
      </w:r>
      <w:r w:rsidR="00080369">
        <w:rPr/>
        <w:t xml:space="preserve"> </w:t>
      </w:r>
      <w:r w:rsidR="00860E97">
        <w:rPr/>
        <w:t>following their undergraduate studies.</w:t>
      </w:r>
      <w:r w:rsidR="05B040CD">
        <w:rPr/>
        <w:t xml:space="preserve"> </w:t>
      </w:r>
      <w:r w:rsidR="00080369">
        <w:rPr/>
        <w:t xml:space="preserve">I enjoy </w:t>
      </w:r>
      <w:r w:rsidR="0090093B">
        <w:rPr/>
        <w:t>helping undergraduates grow into scientists and recognize the importance of a successful mentoring relationship and intellectual exchange between myself and my trainees.</w:t>
      </w:r>
      <w:r w:rsidR="05B040CD">
        <w:rPr/>
        <w:t xml:space="preserve"> </w:t>
      </w:r>
      <w:r w:rsidR="0090093B">
        <w:rPr/>
        <w:t xml:space="preserve">For mentor/mentee relationships to be strong and successful, it is important that both the mentor and mentee have a clear understanding </w:t>
      </w:r>
      <w:r w:rsidR="00860E97">
        <w:rPr/>
        <w:t>of one another’s expectations for the relationship</w:t>
      </w:r>
      <w:r w:rsidR="0090093B">
        <w:rPr/>
        <w:t>.</w:t>
      </w:r>
      <w:r w:rsidR="05B040CD">
        <w:rPr/>
        <w:t xml:space="preserve"> </w:t>
      </w:r>
      <w:r w:rsidR="0090093B">
        <w:rPr/>
        <w:t xml:space="preserve">This document </w:t>
      </w:r>
      <w:r w:rsidR="00860E97">
        <w:rPr/>
        <w:t>lays</w:t>
      </w:r>
      <w:r w:rsidR="00457F36">
        <w:rPr/>
        <w:t xml:space="preserve"> out</w:t>
      </w:r>
      <w:r w:rsidR="0090093B">
        <w:rPr/>
        <w:t xml:space="preserve"> these expectations</w:t>
      </w:r>
      <w:r w:rsidR="00860E97">
        <w:rPr/>
        <w:t xml:space="preserve"> between </w:t>
      </w:r>
      <w:r w:rsidR="5842CAFF">
        <w:rPr/>
        <w:t>me</w:t>
      </w:r>
      <w:r w:rsidR="00860E97">
        <w:rPr/>
        <w:t xml:space="preserve"> and an undergraduate researcher.</w:t>
      </w:r>
      <w:r w:rsidR="05B040CD">
        <w:rPr/>
        <w:t xml:space="preserve"> </w:t>
      </w:r>
      <w:r w:rsidR="002A2F52">
        <w:rPr/>
        <w:t xml:space="preserve">In agreement with me, the student may also work with me to </w:t>
      </w:r>
      <w:r w:rsidR="002A2F52">
        <w:rPr/>
        <w:t>modify</w:t>
      </w:r>
      <w:r w:rsidR="002A2F52">
        <w:rPr/>
        <w:t xml:space="preserve"> this document to better fit our desired mentor/mentee relationship.</w:t>
      </w:r>
    </w:p>
    <w:p w:rsidR="00C07597" w:rsidRDefault="00C07597" w14:paraId="33C782F1" w14:textId="2B44AD93">
      <w:pPr>
        <w:rPr>
          <w:b/>
          <w:sz w:val="28"/>
          <w:u w:val="single"/>
        </w:rPr>
      </w:pPr>
      <w:r>
        <w:rPr>
          <w:b/>
          <w:sz w:val="28"/>
          <w:u w:val="single"/>
        </w:rPr>
        <w:t xml:space="preserve">Laboratory </w:t>
      </w:r>
      <w:r w:rsidR="000D6B70">
        <w:rPr>
          <w:b/>
          <w:sz w:val="28"/>
          <w:u w:val="single"/>
        </w:rPr>
        <w:t xml:space="preserve">Quick </w:t>
      </w:r>
      <w:r>
        <w:rPr>
          <w:b/>
          <w:sz w:val="28"/>
          <w:u w:val="single"/>
        </w:rPr>
        <w:t>Facts:</w:t>
      </w:r>
    </w:p>
    <w:p w:rsidR="00C07597" w:rsidP="00E53515" w:rsidRDefault="000D6B70" w14:paraId="2EB077B6" w14:textId="2AEC5E53">
      <w:pPr>
        <w:spacing w:after="0" w:line="276" w:lineRule="auto"/>
      </w:pPr>
      <w:r w:rsidRPr="20724E7A" w:rsidR="000D6B70">
        <w:rPr>
          <w:b w:val="1"/>
          <w:bCs w:val="1"/>
        </w:rPr>
        <w:t>Principal Investigator (PI) and Research Mentor:</w:t>
      </w:r>
      <w:r w:rsidR="6B1F494D">
        <w:rPr/>
        <w:t xml:space="preserve"> </w:t>
      </w:r>
      <w:r w:rsidR="000D6B70">
        <w:rPr/>
        <w:t>You Here</w:t>
      </w:r>
      <w:r w:rsidR="6B1F494D">
        <w:rPr/>
        <w:t xml:space="preserve"> </w:t>
      </w:r>
    </w:p>
    <w:p w:rsidR="000D6B70" w:rsidP="00E53515" w:rsidRDefault="000D6B70" w14:paraId="1A502F69" w14:textId="7931E7A6">
      <w:pPr>
        <w:spacing w:after="0" w:line="276" w:lineRule="auto"/>
      </w:pPr>
      <w:r>
        <w:tab/>
      </w:r>
      <w:r w:rsidRPr="20724E7A" w:rsidR="000D6B70">
        <w:rPr>
          <w:b w:val="1"/>
          <w:bCs w:val="1"/>
        </w:rPr>
        <w:t>How to Address Me</w:t>
      </w:r>
      <w:r w:rsidR="000D6B70">
        <w:rPr/>
        <w:t>:</w:t>
      </w:r>
      <w:r w:rsidR="6B1F494D">
        <w:rPr/>
        <w:t xml:space="preserve"> </w:t>
      </w:r>
      <w:r w:rsidR="000D6B70">
        <w:rPr/>
        <w:t>Dr. XXX or name?</w:t>
      </w:r>
    </w:p>
    <w:p w:rsidR="000D6B70" w:rsidP="00E53515" w:rsidRDefault="000D6B70" w14:paraId="4AC0D104" w14:textId="5790CFA6">
      <w:pPr>
        <w:spacing w:after="0" w:line="276" w:lineRule="auto"/>
      </w:pPr>
      <w:r>
        <w:tab/>
      </w:r>
      <w:r w:rsidRPr="20724E7A" w:rsidR="00457F36">
        <w:rPr>
          <w:b w:val="1"/>
          <w:bCs w:val="1"/>
        </w:rPr>
        <w:t>How and when to Contact me:</w:t>
      </w:r>
      <w:r w:rsidR="00457F36">
        <w:rPr/>
        <w:t xml:space="preserve"> Routine: XXXXX; Emergency</w:t>
      </w:r>
      <w:r w:rsidR="00457F36">
        <w:rPr/>
        <w:t xml:space="preserve">: XXXXXX</w:t>
      </w:r>
      <w:r w:rsidR="00457F36">
        <w:rPr/>
        <w:t xml:space="preserve">.</w:t>
      </w:r>
    </w:p>
    <w:p w:rsidR="00CE293F" w:rsidP="00E53515" w:rsidRDefault="00CE293F" w14:paraId="6BCB9B3E" w14:textId="066ABD67">
      <w:pPr>
        <w:spacing w:after="0" w:line="276" w:lineRule="auto"/>
      </w:pPr>
      <w:r>
        <w:tab/>
      </w:r>
      <w:r w:rsidRPr="00647381">
        <w:rPr>
          <w:b/>
        </w:rPr>
        <w:t>Expected communication response time:</w:t>
      </w:r>
      <w:r>
        <w:t xml:space="preserve"> Within one business day</w:t>
      </w:r>
    </w:p>
    <w:p w:rsidR="000D6B70" w:rsidP="00E53515" w:rsidRDefault="000D6B70" w14:paraId="14EC1C71" w14:textId="77F61CA6">
      <w:pPr>
        <w:spacing w:after="0" w:line="276" w:lineRule="auto"/>
      </w:pPr>
      <w:r w:rsidRPr="20724E7A" w:rsidR="000D6B70">
        <w:rPr>
          <w:b w:val="1"/>
          <w:bCs w:val="1"/>
        </w:rPr>
        <w:t xml:space="preserve">Laboratory </w:t>
      </w:r>
      <w:r w:rsidRPr="20724E7A" w:rsidR="00C81AF2">
        <w:rPr>
          <w:b w:val="1"/>
          <w:bCs w:val="1"/>
        </w:rPr>
        <w:t>Supervisor</w:t>
      </w:r>
      <w:r w:rsidRPr="20724E7A" w:rsidR="000D6B70">
        <w:rPr>
          <w:b w:val="1"/>
          <w:bCs w:val="1"/>
        </w:rPr>
        <w:t>:</w:t>
      </w:r>
      <w:r w:rsidR="000D6B70">
        <w:rPr/>
        <w:t xml:space="preserve"> Doctoral Student First Last.</w:t>
      </w:r>
      <w:r w:rsidR="6B1F494D">
        <w:rPr/>
        <w:t xml:space="preserve"> </w:t>
      </w:r>
      <w:r w:rsidR="6B1F494D">
        <w:rPr/>
        <w:t xml:space="preserve"> </w:t>
      </w:r>
      <w:r w:rsidR="000D6B70">
        <w:rPr/>
        <w:t>Contact Info</w:t>
      </w:r>
    </w:p>
    <w:p w:rsidR="00CE293F" w:rsidP="00E53515" w:rsidRDefault="00CE293F" w14:paraId="18F278D2" w14:textId="72DC0B22">
      <w:pPr>
        <w:spacing w:after="0" w:line="276" w:lineRule="auto"/>
      </w:pPr>
      <w:r w:rsidRPr="20724E7A" w:rsidR="00CE293F">
        <w:rPr>
          <w:b w:val="1"/>
          <w:bCs w:val="1"/>
        </w:rPr>
        <w:t>Time Commitment:</w:t>
      </w:r>
      <w:r w:rsidR="00CE293F">
        <w:rPr/>
        <w:t xml:space="preserve"> 10+ hours/</w:t>
      </w:r>
      <w:r w:rsidR="00CE293F">
        <w:rPr/>
        <w:t>week; MARC</w:t>
      </w:r>
      <w:r w:rsidR="00CE293F">
        <w:rPr/>
        <w:t xml:space="preserve"> 15+ hours/week, MWTRF 3 hours, 1 PM </w:t>
      </w:r>
      <w:r w:rsidR="00C81AF2">
        <w:rPr/>
        <w:t>– 4 PM</w:t>
      </w:r>
    </w:p>
    <w:p w:rsidR="000D6B70" w:rsidP="00E53515" w:rsidRDefault="000D6B70" w14:paraId="565620B0" w14:textId="651A0FC1">
      <w:pPr>
        <w:spacing w:after="0" w:line="276" w:lineRule="auto"/>
      </w:pPr>
      <w:r w:rsidRPr="20724E7A" w:rsidR="000D6B70">
        <w:rPr>
          <w:b w:val="1"/>
          <w:bCs w:val="1"/>
        </w:rPr>
        <w:t>Laboratory</w:t>
      </w:r>
      <w:r w:rsidRPr="20724E7A" w:rsidR="00E53515">
        <w:rPr>
          <w:b w:val="1"/>
          <w:bCs w:val="1"/>
        </w:rPr>
        <w:t xml:space="preserve"> G</w:t>
      </w:r>
      <w:r w:rsidRPr="20724E7A" w:rsidR="000D6B70">
        <w:rPr>
          <w:b w:val="1"/>
          <w:bCs w:val="1"/>
        </w:rPr>
        <w:t xml:space="preserve">roup </w:t>
      </w:r>
      <w:r w:rsidRPr="20724E7A" w:rsidR="000D6B70">
        <w:rPr>
          <w:b w:val="1"/>
          <w:bCs w:val="1"/>
        </w:rPr>
        <w:t>Meetings:</w:t>
      </w:r>
      <w:r w:rsidR="6B1F494D">
        <w:rPr/>
        <w:t xml:space="preserve"> </w:t>
      </w:r>
      <w:r w:rsidR="00CE293F">
        <w:rPr/>
        <w:t xml:space="preserve">Required- </w:t>
      </w:r>
      <w:r w:rsidR="000D6B70">
        <w:rPr/>
        <w:t xml:space="preserve">Weekly: Thursdays 1:00 PM </w:t>
      </w:r>
      <w:r w:rsidR="000D6B70">
        <w:rPr/>
        <w:t>BSB</w:t>
      </w:r>
      <w:r w:rsidR="000D6B70">
        <w:rPr/>
        <w:t xml:space="preserve"> 3.03.10</w:t>
      </w:r>
    </w:p>
    <w:p w:rsidR="000D6B70" w:rsidP="20724E7A" w:rsidRDefault="000D6B70" w14:paraId="5CE85F93" w14:textId="6F8F6455">
      <w:pPr>
        <w:spacing w:after="0" w:line="276" w:lineRule="auto"/>
        <w:rPr>
          <w:b w:val="1"/>
          <w:bCs w:val="1"/>
        </w:rPr>
      </w:pPr>
      <w:r w:rsidRPr="20724E7A" w:rsidR="000D6B70">
        <w:rPr>
          <w:b w:val="1"/>
          <w:bCs w:val="1"/>
        </w:rPr>
        <w:t xml:space="preserve">Individual </w:t>
      </w:r>
      <w:r w:rsidRPr="20724E7A" w:rsidR="00E53515">
        <w:rPr>
          <w:b w:val="1"/>
          <w:bCs w:val="1"/>
        </w:rPr>
        <w:t>m</w:t>
      </w:r>
      <w:r w:rsidRPr="20724E7A" w:rsidR="000D6B70">
        <w:rPr>
          <w:b w:val="1"/>
          <w:bCs w:val="1"/>
        </w:rPr>
        <w:t xml:space="preserve">eetings with </w:t>
      </w:r>
      <w:r w:rsidRPr="20724E7A" w:rsidR="00E53515">
        <w:rPr>
          <w:b w:val="1"/>
          <w:bCs w:val="1"/>
        </w:rPr>
        <w:t>m</w:t>
      </w:r>
      <w:r w:rsidRPr="20724E7A" w:rsidR="000D6B70">
        <w:rPr>
          <w:b w:val="1"/>
          <w:bCs w:val="1"/>
        </w:rPr>
        <w:t>e:</w:t>
      </w:r>
      <w:r w:rsidRPr="20724E7A" w:rsidR="6B1F494D">
        <w:rPr>
          <w:b w:val="1"/>
          <w:bCs w:val="1"/>
        </w:rPr>
        <w:t xml:space="preserve"> </w:t>
      </w:r>
      <w:r w:rsidR="000D6B70">
        <w:rPr/>
        <w:t>Twice Monthly, XX:00 PM on Wednesdays</w:t>
      </w:r>
    </w:p>
    <w:p w:rsidRPr="00457F36" w:rsidR="00457F36" w:rsidP="00E53515" w:rsidRDefault="00457F36" w14:paraId="4E133522" w14:textId="1F798F9F">
      <w:pPr>
        <w:spacing w:after="0" w:line="276" w:lineRule="auto"/>
      </w:pPr>
      <w:r w:rsidRPr="20724E7A" w:rsidR="00457F36">
        <w:rPr>
          <w:b w:val="1"/>
          <w:bCs w:val="1"/>
        </w:rPr>
        <w:t xml:space="preserve">How to </w:t>
      </w:r>
      <w:r w:rsidRPr="20724E7A" w:rsidR="00CE293F">
        <w:rPr>
          <w:b w:val="1"/>
          <w:bCs w:val="1"/>
        </w:rPr>
        <w:t>S</w:t>
      </w:r>
      <w:r w:rsidRPr="20724E7A" w:rsidR="00457F36">
        <w:rPr>
          <w:b w:val="1"/>
          <w:bCs w:val="1"/>
        </w:rPr>
        <w:t xml:space="preserve">et up </w:t>
      </w:r>
      <w:r w:rsidRPr="20724E7A" w:rsidR="00E53515">
        <w:rPr>
          <w:b w:val="1"/>
          <w:bCs w:val="1"/>
        </w:rPr>
        <w:t>a</w:t>
      </w:r>
      <w:r w:rsidRPr="20724E7A" w:rsidR="00457F36">
        <w:rPr>
          <w:b w:val="1"/>
          <w:bCs w:val="1"/>
        </w:rPr>
        <w:t>dditional</w:t>
      </w:r>
      <w:r w:rsidRPr="20724E7A" w:rsidR="00457F36">
        <w:rPr>
          <w:b w:val="1"/>
          <w:bCs w:val="1"/>
        </w:rPr>
        <w:t xml:space="preserve"> </w:t>
      </w:r>
      <w:r w:rsidRPr="20724E7A" w:rsidR="00E53515">
        <w:rPr>
          <w:b w:val="1"/>
          <w:bCs w:val="1"/>
        </w:rPr>
        <w:t>m</w:t>
      </w:r>
      <w:r w:rsidRPr="20724E7A" w:rsidR="00457F36">
        <w:rPr>
          <w:b w:val="1"/>
          <w:bCs w:val="1"/>
        </w:rPr>
        <w:t>eetings with me</w:t>
      </w:r>
      <w:r w:rsidRPr="20724E7A" w:rsidR="00457F36">
        <w:rPr>
          <w:b w:val="1"/>
          <w:bCs w:val="1"/>
        </w:rPr>
        <w:t>:</w:t>
      </w:r>
      <w:r w:rsidR="00457F36">
        <w:rPr/>
        <w:t xml:space="preserve"> Please</w:t>
      </w:r>
      <w:r w:rsidR="00457F36">
        <w:rPr/>
        <w:t xml:space="preserve"> do this by email and an </w:t>
      </w:r>
      <w:r w:rsidR="00CE293F">
        <w:rPr/>
        <w:t>O</w:t>
      </w:r>
      <w:r w:rsidR="00457F36">
        <w:rPr/>
        <w:t>utlook invitation</w:t>
      </w:r>
      <w:r w:rsidR="00457F36">
        <w:rPr/>
        <w:t>, ??</w:t>
      </w:r>
    </w:p>
    <w:p w:rsidR="000D6B70" w:rsidP="00E53515" w:rsidRDefault="000D6B70" w14:paraId="1AAF4DE1" w14:textId="2F5C7372">
      <w:pPr>
        <w:spacing w:after="0" w:line="276" w:lineRule="auto"/>
      </w:pPr>
      <w:r w:rsidRPr="20724E7A" w:rsidR="000D6B70">
        <w:rPr>
          <w:b w:val="1"/>
          <w:bCs w:val="1"/>
        </w:rPr>
        <w:t xml:space="preserve">Laboratory Access </w:t>
      </w:r>
      <w:r w:rsidRPr="20724E7A" w:rsidR="000D6B70">
        <w:rPr>
          <w:b w:val="1"/>
          <w:bCs w:val="1"/>
        </w:rPr>
        <w:t xml:space="preserve">Policy &amp; </w:t>
      </w:r>
      <w:r w:rsidRPr="20724E7A" w:rsidR="000D6B70">
        <w:rPr>
          <w:b w:val="1"/>
          <w:bCs w:val="1"/>
        </w:rPr>
        <w:t>Hours</w:t>
      </w:r>
      <w:r w:rsidRPr="20724E7A" w:rsidR="000D6B70">
        <w:rPr>
          <w:b w:val="1"/>
          <w:bCs w:val="1"/>
        </w:rPr>
        <w:t>:</w:t>
      </w:r>
      <w:r w:rsidR="000D6B70">
        <w:rPr/>
        <w:t xml:space="preserve"> XXXX</w:t>
      </w:r>
      <w:r w:rsidR="000D6B70">
        <w:rPr/>
        <w:t xml:space="preserve"> (can they be unsupervised?)</w:t>
      </w:r>
    </w:p>
    <w:p w:rsidR="00C07597" w:rsidP="00E53515" w:rsidRDefault="00CE293F" w14:paraId="72C4195A" w14:textId="34BF6398">
      <w:pPr>
        <w:spacing w:after="0" w:line="276" w:lineRule="auto"/>
      </w:pPr>
      <w:r w:rsidRPr="00CE293F">
        <w:rPr>
          <w:b/>
        </w:rPr>
        <w:t xml:space="preserve">Lead </w:t>
      </w:r>
      <w:r w:rsidRPr="00CE293F" w:rsidR="00457F36">
        <w:rPr>
          <w:b/>
        </w:rPr>
        <w:t>Time Required</w:t>
      </w:r>
      <w:r>
        <w:t>: Recommendation Request, Abstract Development, Poster Review, etc.</w:t>
      </w:r>
    </w:p>
    <w:p w:rsidR="00E53515" w:rsidP="00E53515" w:rsidRDefault="00E53515" w14:paraId="2D5C80C2" w14:textId="29E2F843">
      <w:pPr>
        <w:spacing w:after="0" w:line="276" w:lineRule="auto"/>
      </w:pPr>
      <w:r w:rsidRPr="20724E7A" w:rsidR="00E53515">
        <w:rPr>
          <w:b w:val="1"/>
          <w:bCs w:val="1"/>
        </w:rPr>
        <w:t xml:space="preserve">Laboratory </w:t>
      </w:r>
      <w:r w:rsidRPr="20724E7A" w:rsidR="00E53515">
        <w:rPr>
          <w:b w:val="1"/>
          <w:bCs w:val="1"/>
        </w:rPr>
        <w:t xml:space="preserve">Break, </w:t>
      </w:r>
      <w:r w:rsidRPr="20724E7A" w:rsidR="412447FA">
        <w:rPr>
          <w:b w:val="1"/>
          <w:bCs w:val="1"/>
        </w:rPr>
        <w:t>Holiday,</w:t>
      </w:r>
      <w:r w:rsidRPr="20724E7A" w:rsidR="00E53515">
        <w:rPr>
          <w:b w:val="1"/>
          <w:bCs w:val="1"/>
        </w:rPr>
        <w:t xml:space="preserve"> and Summer Policies</w:t>
      </w:r>
      <w:r w:rsidRPr="20724E7A" w:rsidR="572FF5BD">
        <w:rPr>
          <w:b w:val="1"/>
          <w:bCs w:val="1"/>
        </w:rPr>
        <w:t>: What</w:t>
      </w:r>
      <w:r w:rsidR="00E53515">
        <w:rPr/>
        <w:t xml:space="preserve"> do you expect of them?</w:t>
      </w:r>
      <w:r w:rsidR="6B1F494D">
        <w:rPr/>
        <w:t xml:space="preserve"> </w:t>
      </w:r>
    </w:p>
    <w:p w:rsidR="00CE293F" w:rsidP="00E53515" w:rsidRDefault="00CE293F" w14:paraId="7ABB3C3A" w14:textId="77777777">
      <w:pPr>
        <w:spacing w:after="0" w:line="276" w:lineRule="auto"/>
        <w:ind w:left="720"/>
        <w:rPr>
          <w:b/>
          <w:sz w:val="28"/>
          <w:u w:val="single"/>
        </w:rPr>
      </w:pPr>
    </w:p>
    <w:p w:rsidRPr="005E20E2" w:rsidR="0090093B" w:rsidRDefault="0090093B" w14:paraId="20939E36" w14:textId="26773136">
      <w:pPr>
        <w:rPr>
          <w:b/>
          <w:sz w:val="28"/>
          <w:u w:val="single"/>
        </w:rPr>
      </w:pPr>
      <w:r w:rsidRPr="005E20E2">
        <w:rPr>
          <w:b/>
          <w:sz w:val="28"/>
          <w:u w:val="single"/>
        </w:rPr>
        <w:t xml:space="preserve">What I </w:t>
      </w:r>
      <w:r w:rsidR="000D6B70">
        <w:rPr>
          <w:b/>
          <w:sz w:val="28"/>
          <w:u w:val="single"/>
        </w:rPr>
        <w:t>E</w:t>
      </w:r>
      <w:r w:rsidRPr="005E20E2">
        <w:rPr>
          <w:b/>
          <w:sz w:val="28"/>
          <w:u w:val="single"/>
        </w:rPr>
        <w:t xml:space="preserve">xpect </w:t>
      </w:r>
      <w:r w:rsidR="00CE293F">
        <w:rPr>
          <w:b/>
          <w:sz w:val="28"/>
          <w:u w:val="single"/>
        </w:rPr>
        <w:t>from</w:t>
      </w:r>
      <w:r w:rsidRPr="005E20E2">
        <w:rPr>
          <w:b/>
          <w:sz w:val="28"/>
          <w:u w:val="single"/>
        </w:rPr>
        <w:t xml:space="preserve"> </w:t>
      </w:r>
      <w:r w:rsidR="000D6B70">
        <w:rPr>
          <w:b/>
          <w:sz w:val="28"/>
          <w:u w:val="single"/>
        </w:rPr>
        <w:t>M</w:t>
      </w:r>
      <w:r w:rsidRPr="005E20E2">
        <w:rPr>
          <w:b/>
          <w:sz w:val="28"/>
          <w:u w:val="single"/>
        </w:rPr>
        <w:t xml:space="preserve">y </w:t>
      </w:r>
      <w:r w:rsidR="000D6B70">
        <w:rPr>
          <w:b/>
          <w:sz w:val="28"/>
          <w:u w:val="single"/>
        </w:rPr>
        <w:t>M</w:t>
      </w:r>
      <w:r w:rsidRPr="005E20E2">
        <w:rPr>
          <w:b/>
          <w:sz w:val="28"/>
          <w:u w:val="single"/>
        </w:rPr>
        <w:t>entees:</w:t>
      </w:r>
    </w:p>
    <w:p w:rsidR="00935353" w:rsidP="00C81AF2" w:rsidRDefault="00935353" w14:paraId="67E84C54" w14:textId="58E5CD8F">
      <w:pPr>
        <w:pStyle w:val="ListParagraph"/>
        <w:numPr>
          <w:ilvl w:val="0"/>
          <w:numId w:val="2"/>
        </w:numPr>
        <w:spacing w:after="80" w:line="240" w:lineRule="auto"/>
        <w:ind w:left="360"/>
        <w:contextualSpacing w:val="0"/>
      </w:pPr>
      <w:r w:rsidRPr="00436325">
        <w:rPr>
          <w:i/>
          <w:iCs/>
        </w:rPr>
        <w:t>I expect that we will both work to communicate our expectations of each other</w:t>
      </w:r>
      <w:r>
        <w:t>, to build and grow a strong working relationship</w:t>
      </w:r>
      <w:r w:rsidR="17032B0D">
        <w:t xml:space="preserve">. </w:t>
      </w:r>
      <w:r>
        <w:t>This includes being honest about strengths, weaknesses, and personal circumstances that may influence how we approach our responsibilities.</w:t>
      </w:r>
    </w:p>
    <w:p w:rsidRPr="00436325" w:rsidR="0032631C" w:rsidP="20724E7A" w:rsidRDefault="0032631C" w14:paraId="1E902C2A" w14:textId="08676CDA">
      <w:pPr>
        <w:pStyle w:val="ListParagraph"/>
        <w:numPr>
          <w:ilvl w:val="0"/>
          <w:numId w:val="2"/>
        </w:numPr>
        <w:spacing w:after="80" w:line="240" w:lineRule="auto"/>
        <w:ind w:left="360"/>
        <w:rPr>
          <w:i w:val="1"/>
          <w:iCs w:val="1"/>
        </w:rPr>
      </w:pPr>
      <w:r w:rsidRPr="20724E7A" w:rsidR="0032631C">
        <w:rPr>
          <w:i w:val="1"/>
          <w:iCs w:val="1"/>
        </w:rPr>
        <w:t xml:space="preserve">I expect you to work within the “apprenticeship” model used in laboratories. </w:t>
      </w:r>
      <w:r w:rsidR="0032631C">
        <w:rPr/>
        <w:t xml:space="preserve">I will not be your direct day-to-day research supervisor. This role will be held by </w:t>
      </w:r>
      <w:r w:rsidRPr="20724E7A" w:rsidR="0032631C">
        <w:rPr>
          <w:b w:val="1"/>
          <w:bCs w:val="1"/>
          <w:highlight w:val="yellow"/>
        </w:rPr>
        <w:t>XXX (an experienced graduate, doctoral or postdoctoral researcher).</w:t>
      </w:r>
      <w:r w:rsidR="0032631C">
        <w:rPr/>
        <w:t xml:space="preserve"> I will absolutely support your development and meet with you regularly. Do not worry about a letter of recommendation; if you are performing well, usually a research supervisor drafts parts of </w:t>
      </w:r>
      <w:r w:rsidR="0032631C">
        <w:rPr/>
        <w:t>it</w:t>
      </w:r>
      <w:r w:rsidR="0032631C">
        <w:rPr/>
        <w:t xml:space="preserve"> and I flesh it out and </w:t>
      </w:r>
      <w:r w:rsidR="0032631C">
        <w:rPr/>
        <w:t>submit</w:t>
      </w:r>
      <w:r w:rsidR="0032631C">
        <w:rPr/>
        <w:t xml:space="preserve"> it. </w:t>
      </w:r>
      <w:r w:rsidRPr="20724E7A" w:rsidR="0032631C">
        <w:rPr>
          <w:b w:val="1"/>
          <w:bCs w:val="1"/>
          <w:highlight w:val="yellow"/>
        </w:rPr>
        <w:t xml:space="preserve">[Some faculty may include </w:t>
      </w:r>
      <w:r w:rsidRPr="20724E7A" w:rsidR="55C82FED">
        <w:rPr>
          <w:b w:val="1"/>
          <w:bCs w:val="1"/>
          <w:highlight w:val="yellow"/>
        </w:rPr>
        <w:t>the student characteristics often</w:t>
      </w:r>
      <w:r w:rsidRPr="20724E7A" w:rsidR="0032631C">
        <w:rPr>
          <w:b w:val="1"/>
          <w:bCs w:val="1"/>
          <w:highlight w:val="yellow"/>
        </w:rPr>
        <w:t xml:space="preserve"> </w:t>
      </w:r>
      <w:r w:rsidRPr="20724E7A" w:rsidR="0032631C">
        <w:rPr>
          <w:b w:val="1"/>
          <w:bCs w:val="1"/>
          <w:highlight w:val="yellow"/>
        </w:rPr>
        <w:t xml:space="preserve">conveyed in letters, such as independence, teamwork, collegiality, critical thinking, readiness for doctoral training, mentoring/training others, reliability, </w:t>
      </w:r>
      <w:r w:rsidRPr="20724E7A" w:rsidR="0032631C">
        <w:rPr>
          <w:b w:val="1"/>
          <w:bCs w:val="1"/>
          <w:highlight w:val="yellow"/>
        </w:rPr>
        <w:t>etc</w:t>
      </w:r>
      <w:r w:rsidRPr="20724E7A" w:rsidR="0032631C">
        <w:rPr>
          <w:b w:val="1"/>
          <w:bCs w:val="1"/>
          <w:highlight w:val="yellow"/>
        </w:rPr>
        <w:t>]</w:t>
      </w:r>
      <w:r w:rsidRPr="20724E7A" w:rsidR="3074C30D">
        <w:rPr>
          <w:b w:val="1"/>
          <w:bCs w:val="1"/>
          <w:highlight w:val="yellow"/>
        </w:rPr>
        <w:t>.</w:t>
      </w:r>
    </w:p>
    <w:p w:rsidR="00FC2E7A" w:rsidP="00C81AF2" w:rsidRDefault="00FC2E7A" w14:paraId="2AD274EF" w14:textId="7FB2BB89">
      <w:pPr>
        <w:pStyle w:val="ListParagraph"/>
        <w:numPr>
          <w:ilvl w:val="0"/>
          <w:numId w:val="2"/>
        </w:numPr>
        <w:spacing w:after="80" w:line="240" w:lineRule="auto"/>
        <w:ind w:left="360"/>
        <w:contextualSpacing w:val="0"/>
      </w:pPr>
      <w:r w:rsidRPr="00436325">
        <w:rPr>
          <w:i/>
        </w:rPr>
        <w:lastRenderedPageBreak/>
        <w:t xml:space="preserve">I expect you to take notes when I or others in the lab are </w:t>
      </w:r>
      <w:r w:rsidR="00C81AF2">
        <w:rPr>
          <w:i/>
        </w:rPr>
        <w:t>training</w:t>
      </w:r>
      <w:r w:rsidRPr="00436325">
        <w:rPr>
          <w:i/>
        </w:rPr>
        <w:t xml:space="preserve"> you.</w:t>
      </w:r>
      <w:r>
        <w:t xml:space="preserve"> In labs, you are expected to</w:t>
      </w:r>
      <w:r w:rsidR="00436325">
        <w:t xml:space="preserve"> learn</w:t>
      </w:r>
      <w:r>
        <w:t xml:space="preserve"> </w:t>
      </w:r>
      <w:r w:rsidR="00436325">
        <w:t>and carry out techniques very quickly</w:t>
      </w:r>
      <w:r w:rsidR="00C81AF2">
        <w:t>, even immediately after training with a little additional assistance and supervision</w:t>
      </w:r>
      <w:r w:rsidR="00436325">
        <w:t>.</w:t>
      </w:r>
      <w:r>
        <w:t xml:space="preserve"> Taking notes</w:t>
      </w:r>
      <w:r w:rsidR="00436325">
        <w:t xml:space="preserve"> </w:t>
      </w:r>
      <w:r>
        <w:t>helps you to remember and indicates to your trainer that you care</w:t>
      </w:r>
      <w:r w:rsidR="00C81AF2">
        <w:t xml:space="preserve"> about learning</w:t>
      </w:r>
      <w:r w:rsidR="00436325">
        <w:t xml:space="preserve"> and honor their time</w:t>
      </w:r>
      <w:r>
        <w:t>.</w:t>
      </w:r>
    </w:p>
    <w:p w:rsidR="00436325" w:rsidP="20724E7A" w:rsidRDefault="00436325" w14:paraId="1C843025" w14:textId="3212FA69">
      <w:pPr>
        <w:pStyle w:val="ListParagraph"/>
        <w:numPr>
          <w:ilvl w:val="0"/>
          <w:numId w:val="2"/>
        </w:numPr>
        <w:spacing w:after="80" w:line="240" w:lineRule="auto"/>
        <w:ind w:left="360"/>
        <w:rPr/>
      </w:pPr>
      <w:r w:rsidRPr="20724E7A" w:rsidR="00436325">
        <w:rPr>
          <w:i w:val="1"/>
          <w:iCs w:val="1"/>
        </w:rPr>
        <w:t>I expect you to ask lots of questions.</w:t>
      </w:r>
      <w:r w:rsidR="00436325">
        <w:rPr/>
        <w:t xml:space="preserve"> </w:t>
      </w:r>
      <w:r w:rsidR="00436325">
        <w:rPr/>
        <w:t>Research itself is designed to answer questions, and you will only grow if you ask questions of yourself, your trainer and myself.</w:t>
      </w:r>
      <w:r w:rsidR="6B1F494D">
        <w:rPr/>
        <w:t xml:space="preserve"> </w:t>
      </w:r>
      <w:r w:rsidR="00436325">
        <w:rPr/>
        <w:t xml:space="preserve">In my laboratory, there </w:t>
      </w:r>
      <w:r w:rsidR="786BEA0C">
        <w:rPr/>
        <w:t>are</w:t>
      </w:r>
      <w:r w:rsidR="00436325">
        <w:rPr/>
        <w:t xml:space="preserve"> no stupid question</w:t>
      </w:r>
      <w:r w:rsidR="46D399C5">
        <w:rPr/>
        <w:t>s</w:t>
      </w:r>
      <w:r w:rsidR="00436325">
        <w:rPr/>
        <w:t xml:space="preserve"> except for the ones that </w:t>
      </w:r>
      <w:bookmarkStart w:name="_Int_m5xVdhYi" w:id="911462021"/>
      <w:r w:rsidR="00436325">
        <w:rPr/>
        <w:t>aren’t</w:t>
      </w:r>
      <w:bookmarkEnd w:id="911462021"/>
      <w:r w:rsidR="00436325">
        <w:rPr/>
        <w:t xml:space="preserve"> asked and result in failed experiments, or those that arise if you </w:t>
      </w:r>
      <w:bookmarkStart w:name="_Int_kLhRm7G9" w:id="600666791"/>
      <w:r w:rsidR="00436325">
        <w:rPr/>
        <w:t>d</w:t>
      </w:r>
      <w:r w:rsidR="03F50777">
        <w:rPr/>
        <w:t>on’t</w:t>
      </w:r>
      <w:bookmarkEnd w:id="600666791"/>
      <w:r w:rsidR="00436325">
        <w:rPr/>
        <w:t xml:space="preserve"> take notes during training.</w:t>
      </w:r>
    </w:p>
    <w:p w:rsidRPr="00E53515" w:rsidR="0032631C" w:rsidP="20724E7A" w:rsidRDefault="0032631C" w14:paraId="0388FD8A" w14:textId="416B969A">
      <w:pPr>
        <w:pStyle w:val="ListParagraph"/>
        <w:numPr>
          <w:ilvl w:val="0"/>
          <w:numId w:val="2"/>
        </w:numPr>
        <w:spacing w:after="80" w:line="240" w:lineRule="auto"/>
        <w:ind w:left="360"/>
        <w:rPr/>
      </w:pPr>
      <w:r w:rsidRPr="20724E7A" w:rsidR="0032631C">
        <w:rPr>
          <w:i w:val="1"/>
          <w:iCs w:val="1"/>
        </w:rPr>
        <w:t xml:space="preserve">I expect that your commitment to the laboratory will be sufficient to allow you to grow as a researcher. </w:t>
      </w:r>
      <w:r w:rsidR="00C07597">
        <w:rPr/>
        <w:t xml:space="preserve">For an undergraduate to succeed in my laboratory, during the Fall and Spring semesters they should devote </w:t>
      </w:r>
      <w:r w:rsidRPr="20724E7A" w:rsidR="00C07597">
        <w:rPr>
          <w:b w:val="1"/>
          <w:bCs w:val="1"/>
          <w:highlight w:val="yellow"/>
        </w:rPr>
        <w:t xml:space="preserve">XX hours in the lab and an </w:t>
      </w:r>
      <w:r w:rsidRPr="20724E7A" w:rsidR="00C07597">
        <w:rPr>
          <w:b w:val="1"/>
          <w:bCs w:val="1"/>
          <w:highlight w:val="yellow"/>
        </w:rPr>
        <w:t>additional</w:t>
      </w:r>
      <w:r w:rsidRPr="20724E7A" w:rsidR="00C07597">
        <w:rPr>
          <w:b w:val="1"/>
          <w:bCs w:val="1"/>
          <w:highlight w:val="yellow"/>
        </w:rPr>
        <w:t xml:space="preserve"> XX reading and studying outside of lab.</w:t>
      </w:r>
      <w:r w:rsidRPr="20724E7A" w:rsidR="6B1F494D">
        <w:rPr>
          <w:b w:val="1"/>
          <w:bCs w:val="1"/>
          <w:highlight w:val="yellow"/>
        </w:rPr>
        <w:t xml:space="preserve"> </w:t>
      </w:r>
      <w:r w:rsidRPr="20724E7A" w:rsidR="00C07597">
        <w:rPr>
          <w:b w:val="1"/>
          <w:bCs w:val="1"/>
          <w:highlight w:val="yellow"/>
        </w:rPr>
        <w:t>In the summer, I expect XXXX.</w:t>
      </w:r>
      <w:r w:rsidRPr="20724E7A" w:rsidR="6B1F494D">
        <w:rPr>
          <w:b w:val="1"/>
          <w:bCs w:val="1"/>
        </w:rPr>
        <w:t xml:space="preserve"> </w:t>
      </w:r>
      <w:r w:rsidR="0032631C">
        <w:rPr/>
        <w:t>If you overload yourself with courses, excessive extracurriculars, an unneeded job, or other time-consuming activities, this will prevent you from advancing in your laboratory work and meeting your developmental milestones. Please communicate with me about necessary jobs or changes in financial circumstances</w:t>
      </w:r>
      <w:r w:rsidR="00194DF3">
        <w:rPr/>
        <w:t xml:space="preserve"> or responsibilities</w:t>
      </w:r>
      <w:r w:rsidR="0032631C">
        <w:rPr/>
        <w:t xml:space="preserve"> and we will adjust expectations.</w:t>
      </w:r>
      <w:r w:rsidRPr="20724E7A" w:rsidR="0032631C">
        <w:rPr>
          <w:i w:val="1"/>
          <w:iCs w:val="1"/>
          <w:u w:val="single"/>
        </w:rPr>
        <w:t xml:space="preserve"> At the end of the day, it is important to commit only to what you can </w:t>
      </w:r>
      <w:bookmarkStart w:name="_Int_8V9i3gNT" w:id="528699482"/>
      <w:r w:rsidRPr="20724E7A" w:rsidR="0032631C">
        <w:rPr>
          <w:i w:val="1"/>
          <w:iCs w:val="1"/>
          <w:u w:val="single"/>
        </w:rPr>
        <w:t>actually do</w:t>
      </w:r>
      <w:bookmarkEnd w:id="528699482"/>
      <w:r w:rsidRPr="20724E7A" w:rsidR="0032631C">
        <w:rPr>
          <w:i w:val="1"/>
          <w:iCs w:val="1"/>
          <w:u w:val="single"/>
        </w:rPr>
        <w:t xml:space="preserve"> and put your best foot forward when </w:t>
      </w:r>
      <w:r w:rsidRPr="20724E7A" w:rsidR="0032631C">
        <w:rPr>
          <w:i w:val="1"/>
          <w:iCs w:val="1"/>
          <w:u w:val="single"/>
        </w:rPr>
        <w:t>training as a researcher in my laboratory.</w:t>
      </w:r>
    </w:p>
    <w:p w:rsidR="007366E8" w:rsidP="20724E7A" w:rsidRDefault="007366E8" w14:paraId="1137A2B3" w14:textId="37C8FA41" w14:noSpellErr="1">
      <w:pPr>
        <w:pStyle w:val="ListParagraph"/>
        <w:numPr>
          <w:ilvl w:val="0"/>
          <w:numId w:val="2"/>
        </w:numPr>
        <w:spacing w:after="80" w:line="240" w:lineRule="auto"/>
        <w:ind w:left="360"/>
        <w:rPr/>
      </w:pPr>
      <w:r w:rsidRPr="20724E7A" w:rsidR="007366E8">
        <w:rPr>
          <w:i w:val="1"/>
          <w:iCs w:val="1"/>
        </w:rPr>
        <w:t>I expect that you will be primarily responsible for driving your own development</w:t>
      </w:r>
      <w:r w:rsidR="007366E8">
        <w:rPr/>
        <w:t xml:space="preserve">, although I will </w:t>
      </w:r>
      <w:r w:rsidR="007366E8">
        <w:rPr/>
        <w:t>assist</w:t>
      </w:r>
      <w:r w:rsidR="007366E8">
        <w:rPr/>
        <w:t xml:space="preserve"> you to reach your desired milestones and goals. Advocate for yourself. Set up regular meetings with me to show me your progress, or </w:t>
      </w:r>
      <w:r w:rsidR="007366E8">
        <w:rPr/>
        <w:t>additional</w:t>
      </w:r>
      <w:r w:rsidR="007366E8">
        <w:rPr/>
        <w:t xml:space="preserve"> meetings if you need help now. </w:t>
      </w:r>
      <w:r w:rsidR="0055347A">
        <w:rPr/>
        <w:t xml:space="preserve">Ask about presenting at </w:t>
      </w:r>
      <w:r w:rsidR="007366E8">
        <w:rPr/>
        <w:t xml:space="preserve">conferences that you </w:t>
      </w:r>
      <w:r w:rsidR="007366E8">
        <w:rPr/>
        <w:t>desire</w:t>
      </w:r>
      <w:r w:rsidR="007366E8">
        <w:rPr/>
        <w:t xml:space="preserve"> to atten</w:t>
      </w:r>
      <w:r w:rsidR="0055347A">
        <w:rPr/>
        <w:t>d</w:t>
      </w:r>
      <w:r w:rsidR="007366E8">
        <w:rPr/>
        <w:t xml:space="preserve">. Find </w:t>
      </w:r>
      <w:r w:rsidR="007366E8">
        <w:rPr/>
        <w:t>additional</w:t>
      </w:r>
      <w:r w:rsidR="007366E8">
        <w:rPr/>
        <w:t xml:space="preserve"> professional workshops and attend them. Ask me if you can present your work at our laboratory meeting. Tell me when you have a conflicting training session with your training program and request a different time. Begin making a list of potential doctoral programs and ask for feedback. Have me review your CV. Loop me into </w:t>
      </w:r>
      <w:r w:rsidR="007366E8">
        <w:rPr/>
        <w:t>assisting</w:t>
      </w:r>
      <w:r w:rsidR="007366E8">
        <w:rPr/>
        <w:t xml:space="preserve"> with personal statements and applications for summer programs, graduate programs, and </w:t>
      </w:r>
      <w:bookmarkStart w:name="_Int_Y5kw3oWi" w:id="480242158"/>
      <w:r w:rsidR="007366E8">
        <w:rPr/>
        <w:t>NSF</w:t>
      </w:r>
      <w:bookmarkEnd w:id="480242158"/>
      <w:r w:rsidR="007366E8">
        <w:rPr/>
        <w:t xml:space="preserve"> </w:t>
      </w:r>
      <w:bookmarkStart w:name="_Int_WdxYJshI" w:id="1055862231"/>
      <w:r w:rsidR="0055347A">
        <w:rPr/>
        <w:t>GRFP</w:t>
      </w:r>
      <w:bookmarkEnd w:id="1055862231"/>
      <w:r w:rsidR="0055347A">
        <w:rPr/>
        <w:t xml:space="preserve"> </w:t>
      </w:r>
      <w:r w:rsidR="007366E8">
        <w:rPr/>
        <w:t>(National Science Foundation</w:t>
      </w:r>
      <w:r w:rsidR="0055347A">
        <w:rPr/>
        <w:t xml:space="preserve"> </w:t>
      </w:r>
      <w:r w:rsidR="007366E8">
        <w:rPr/>
        <w:t xml:space="preserve">Graduate Research Fellowship </w:t>
      </w:r>
      <w:r w:rsidR="007366E8">
        <w:rPr/>
        <w:t>Program).</w:t>
      </w:r>
      <w:r w:rsidR="007366E8">
        <w:rPr/>
        <w:t xml:space="preserve"> </w:t>
      </w:r>
      <w:r w:rsidRPr="20724E7A" w:rsidR="0055347A">
        <w:rPr>
          <w:u w:val="single"/>
        </w:rPr>
        <w:t>Overall, t</w:t>
      </w:r>
      <w:r w:rsidRPr="20724E7A" w:rsidR="007366E8">
        <w:rPr>
          <w:u w:val="single"/>
        </w:rPr>
        <w:t>ake charge of your training, knowing that I will have your back and have the experience to make valuable contribution</w:t>
      </w:r>
      <w:r w:rsidRPr="20724E7A" w:rsidR="00D701BE">
        <w:rPr>
          <w:u w:val="single"/>
        </w:rPr>
        <w:t>s</w:t>
      </w:r>
      <w:r w:rsidRPr="20724E7A" w:rsidR="007366E8">
        <w:rPr>
          <w:u w:val="single"/>
        </w:rPr>
        <w:t xml:space="preserve"> to your efforts. </w:t>
      </w:r>
    </w:p>
    <w:p w:rsidRPr="00F02A00" w:rsidR="007366E8" w:rsidP="007366E8" w:rsidRDefault="007366E8" w14:paraId="21BB1757" w14:textId="06635485">
      <w:pPr>
        <w:pStyle w:val="ListParagraph"/>
        <w:numPr>
          <w:ilvl w:val="0"/>
          <w:numId w:val="2"/>
        </w:numPr>
        <w:spacing w:after="80" w:line="240" w:lineRule="auto"/>
        <w:ind w:left="360"/>
        <w:contextualSpacing w:val="0"/>
      </w:pPr>
      <w:r w:rsidRPr="00436325">
        <w:rPr>
          <w:i/>
          <w:iCs/>
        </w:rPr>
        <w:t xml:space="preserve">I expect </w:t>
      </w:r>
      <w:r w:rsidRPr="007366E8">
        <w:rPr>
          <w:b/>
          <w:i/>
          <w:iCs/>
          <w:highlight w:val="yellow"/>
        </w:rPr>
        <w:t xml:space="preserve">sufficient notification (See </w:t>
      </w:r>
      <w:r w:rsidR="0055347A">
        <w:rPr>
          <w:b/>
          <w:i/>
          <w:iCs/>
          <w:highlight w:val="yellow"/>
        </w:rPr>
        <w:t xml:space="preserve">Quick Facts </w:t>
      </w:r>
      <w:r w:rsidRPr="007366E8">
        <w:rPr>
          <w:b/>
          <w:i/>
          <w:iCs/>
          <w:highlight w:val="yellow"/>
        </w:rPr>
        <w:t>above)</w:t>
      </w:r>
      <w:r w:rsidRPr="00436325">
        <w:rPr>
          <w:i/>
          <w:iCs/>
        </w:rPr>
        <w:t xml:space="preserve"> if you need something from me, particularly proof-reading or recommendations.</w:t>
      </w:r>
      <w:r>
        <w:t xml:space="preserve"> I am eager to assist you but realize that my workload is heavy,</w:t>
      </w:r>
      <w:r w:rsidR="0055347A">
        <w:t xml:space="preserve"> I have multiple students to support, </w:t>
      </w:r>
      <w:r>
        <w:t xml:space="preserve">or I may be out of town. Please notify me early about deadlines for abstracts, scholarships, applications, and recommendation requests. If asked at the last minute, I </w:t>
      </w:r>
      <w:bookmarkStart w:name="_Int_sBhnenED" w:id="1"/>
      <w:r>
        <w:t>likely will</w:t>
      </w:r>
      <w:bookmarkEnd w:id="1"/>
      <w:r>
        <w:t xml:space="preserve"> not be able to accommodate.</w:t>
      </w:r>
    </w:p>
    <w:p w:rsidRPr="0055347A" w:rsidR="0055347A" w:rsidP="20724E7A" w:rsidRDefault="0055347A" w14:paraId="783FCCBD" w14:textId="1D8C831E">
      <w:pPr>
        <w:pStyle w:val="ListParagraph"/>
        <w:numPr>
          <w:ilvl w:val="0"/>
          <w:numId w:val="2"/>
        </w:numPr>
        <w:spacing w:after="80" w:line="240" w:lineRule="auto"/>
        <w:ind w:left="360"/>
        <w:rPr>
          <w:b w:val="1"/>
          <w:bCs w:val="1"/>
          <w:i w:val="1"/>
          <w:iCs w:val="1"/>
          <w:highlight w:val="yellow"/>
        </w:rPr>
      </w:pPr>
      <w:r w:rsidRPr="20724E7A" w:rsidR="0055347A">
        <w:rPr>
          <w:i w:val="1"/>
          <w:iCs w:val="1"/>
        </w:rPr>
        <w:t xml:space="preserve">I expect the following, </w:t>
      </w:r>
      <w:r w:rsidRPr="20724E7A" w:rsidR="0055347A">
        <w:rPr>
          <w:i w:val="1"/>
          <w:iCs w:val="1"/>
        </w:rPr>
        <w:t>regarding</w:t>
      </w:r>
      <w:r w:rsidRPr="20724E7A" w:rsidR="0055347A">
        <w:rPr>
          <w:i w:val="1"/>
          <w:iCs w:val="1"/>
        </w:rPr>
        <w:t xml:space="preserve"> vacations, absences, and time away from campus</w:t>
      </w:r>
      <w:r w:rsidRPr="20724E7A" w:rsidR="0055347A">
        <w:rPr>
          <w:b w:val="1"/>
          <w:bCs w:val="1"/>
          <w:i w:val="1"/>
          <w:iCs w:val="1"/>
        </w:rPr>
        <w:t xml:space="preserve">: </w:t>
      </w:r>
      <w:r w:rsidRPr="20724E7A" w:rsidR="0055347A">
        <w:rPr>
          <w:b w:val="1"/>
          <w:bCs w:val="1"/>
          <w:i w:val="1"/>
          <w:iCs w:val="1"/>
          <w:highlight w:val="yellow"/>
        </w:rPr>
        <w:t>[What are your policies?</w:t>
      </w:r>
      <w:r w:rsidRPr="20724E7A" w:rsidR="6B1F494D">
        <w:rPr>
          <w:b w:val="1"/>
          <w:bCs w:val="1"/>
          <w:i w:val="1"/>
          <w:iCs w:val="1"/>
          <w:highlight w:val="yellow"/>
        </w:rPr>
        <w:t xml:space="preserve"> </w:t>
      </w:r>
      <w:r w:rsidRPr="20724E7A" w:rsidR="0055347A">
        <w:rPr>
          <w:b w:val="1"/>
          <w:bCs w:val="1"/>
          <w:i w:val="1"/>
          <w:iCs w:val="1"/>
          <w:highlight w:val="yellow"/>
        </w:rPr>
        <w:t>Do they need to be in town over the holidays?</w:t>
      </w:r>
      <w:r w:rsidRPr="20724E7A" w:rsidR="378ECEF6">
        <w:rPr>
          <w:b w:val="1"/>
          <w:bCs w:val="1"/>
          <w:i w:val="1"/>
          <w:iCs w:val="1"/>
          <w:highlight w:val="yellow"/>
        </w:rPr>
        <w:t xml:space="preserve"> Winter Break?  Summer if not at a summer program?</w:t>
      </w:r>
      <w:r w:rsidRPr="20724E7A" w:rsidR="0055347A">
        <w:rPr>
          <w:b w:val="1"/>
          <w:bCs w:val="1"/>
          <w:i w:val="1"/>
          <w:iCs w:val="1"/>
          <w:highlight w:val="yellow"/>
        </w:rPr>
        <w:t xml:space="preserve">] </w:t>
      </w:r>
    </w:p>
    <w:p w:rsidR="00C07597" w:rsidP="20724E7A" w:rsidRDefault="0032631C" w14:paraId="585AA20D" w14:textId="25C6252E">
      <w:pPr>
        <w:pStyle w:val="ListParagraph"/>
        <w:numPr>
          <w:ilvl w:val="0"/>
          <w:numId w:val="2"/>
        </w:numPr>
        <w:spacing w:after="80" w:line="240" w:lineRule="auto"/>
        <w:ind w:left="360"/>
        <w:rPr/>
      </w:pPr>
      <w:r w:rsidRPr="20724E7A" w:rsidR="0032631C">
        <w:rPr>
          <w:i w:val="1"/>
          <w:iCs w:val="1"/>
        </w:rPr>
        <w:t xml:space="preserve">I expect you to take steps to promote your well-being. </w:t>
      </w:r>
      <w:r w:rsidR="0032631C">
        <w:rPr/>
        <w:t>While your time in the laboratory must be sufficient for you to grow</w:t>
      </w:r>
      <w:r w:rsidR="00C07597">
        <w:rPr/>
        <w:t xml:space="preserve">, you should examine </w:t>
      </w:r>
      <w:r w:rsidRPr="20724E7A" w:rsidR="00C07597">
        <w:rPr>
          <w:u w:val="single"/>
        </w:rPr>
        <w:t>all</w:t>
      </w:r>
      <w:r w:rsidR="00C07597">
        <w:rPr/>
        <w:t xml:space="preserve"> </w:t>
      </w:r>
      <w:r w:rsidR="00C07597">
        <w:rPr/>
        <w:t>your activities and seek a sustainable lab-school-life balance</w:t>
      </w:r>
      <w:r w:rsidR="00C07597">
        <w:rPr/>
        <w:t>.</w:t>
      </w:r>
      <w:r w:rsidR="00C07597">
        <w:rPr/>
        <w:t xml:space="preserve"> </w:t>
      </w:r>
      <w:r w:rsidR="00C07597">
        <w:rPr/>
        <w:t xml:space="preserve">You will be developing as a scientist for many years, and you should make sure to have fun and develop relationships along the way. </w:t>
      </w:r>
      <w:r w:rsidRPr="20724E7A" w:rsidR="00C07597">
        <w:rPr>
          <w:u w:val="single"/>
        </w:rPr>
        <w:t xml:space="preserve">Let me know if you are having a concern about your well-being, and we will </w:t>
      </w:r>
      <w:r w:rsidRPr="20724E7A" w:rsidR="0055347A">
        <w:rPr>
          <w:u w:val="single"/>
        </w:rPr>
        <w:t xml:space="preserve">seek the best pathways to </w:t>
      </w:r>
      <w:r w:rsidRPr="20724E7A" w:rsidR="0032631C">
        <w:rPr>
          <w:u w:val="single"/>
        </w:rPr>
        <w:t>help you to</w:t>
      </w:r>
      <w:r w:rsidRPr="20724E7A" w:rsidR="00C07597">
        <w:rPr>
          <w:u w:val="single"/>
        </w:rPr>
        <w:t xml:space="preserve"> improve it</w:t>
      </w:r>
      <w:r w:rsidR="00C07597">
        <w:rPr/>
        <w:t>.</w:t>
      </w:r>
    </w:p>
    <w:p w:rsidRPr="00FC2E7A" w:rsidR="00436325" w:rsidP="20724E7A" w:rsidRDefault="00436325" w14:paraId="64FDC118" w14:textId="5D567FC0">
      <w:pPr>
        <w:pStyle w:val="ListParagraph"/>
        <w:numPr>
          <w:ilvl w:val="0"/>
          <w:numId w:val="2"/>
        </w:numPr>
        <w:spacing w:after="80" w:line="240" w:lineRule="auto"/>
        <w:ind w:left="360"/>
        <w:rPr/>
      </w:pPr>
      <w:r w:rsidRPr="20724E7A" w:rsidR="00436325">
        <w:rPr>
          <w:i w:val="1"/>
          <w:iCs w:val="1"/>
        </w:rPr>
        <w:t>I expect you to keep track of your experiments in a laboratory notebook.</w:t>
      </w:r>
      <w:r w:rsidR="6B1F494D">
        <w:rPr/>
        <w:t xml:space="preserve"> </w:t>
      </w:r>
      <w:r w:rsidR="00436325">
        <w:rPr/>
        <w:t xml:space="preserve">In my lab, we use </w:t>
      </w:r>
      <w:r w:rsidRPr="20724E7A" w:rsidR="00436325">
        <w:rPr>
          <w:b w:val="1"/>
          <w:bCs w:val="1"/>
          <w:highlight w:val="yellow"/>
        </w:rPr>
        <w:t>XXXX</w:t>
      </w:r>
      <w:r w:rsidR="00436325">
        <w:rPr/>
        <w:t xml:space="preserve"> and I will provide you with </w:t>
      </w:r>
      <w:r w:rsidRPr="20724E7A" w:rsidR="00436325">
        <w:rPr>
          <w:b w:val="1"/>
          <w:bCs w:val="1"/>
          <w:highlight w:val="yellow"/>
        </w:rPr>
        <w:t>XXXX</w:t>
      </w:r>
      <w:r w:rsidR="00436325">
        <w:rPr/>
        <w:t>.</w:t>
      </w:r>
      <w:r w:rsidR="6B1F494D">
        <w:rPr/>
        <w:t xml:space="preserve"> </w:t>
      </w:r>
      <w:r w:rsidR="007366E8">
        <w:rPr/>
        <w:t xml:space="preserve">Instructions on keeping a lab notebook can be found here: </w:t>
      </w:r>
      <w:hyperlink r:id="R1adc620bec494414">
        <w:r w:rsidRPr="20724E7A" w:rsidR="007366E8">
          <w:rPr>
            <w:rStyle w:val="Hyperlink"/>
            <w:highlight w:val="yellow"/>
          </w:rPr>
          <w:t>https://www.calliechappell.com/blog/2020/3/19/lab-notebook</w:t>
        </w:r>
      </w:hyperlink>
      <w:r w:rsidRPr="20724E7A" w:rsidR="007366E8">
        <w:rPr>
          <w:highlight w:val="yellow"/>
        </w:rPr>
        <w:t>.</w:t>
      </w:r>
      <w:r w:rsidR="6B1F494D">
        <w:rPr/>
        <w:t xml:space="preserve"> </w:t>
      </w:r>
      <w:r w:rsidR="564BF5DE">
        <w:rPr/>
        <w:t xml:space="preserve">Please enter any concerns or </w:t>
      </w:r>
      <w:r w:rsidR="564BF5DE">
        <w:rPr/>
        <w:t>missteps</w:t>
      </w:r>
      <w:r w:rsidR="564BF5DE">
        <w:rPr/>
        <w:t xml:space="preserve"> that occur while you do your experiments.</w:t>
      </w:r>
      <w:r w:rsidR="007366E8">
        <w:rPr/>
        <w:t xml:space="preserve"> Results from your experiments should be entered into the notebook within </w:t>
      </w:r>
      <w:r w:rsidRPr="20724E7A" w:rsidR="007366E8">
        <w:rPr>
          <w:b w:val="1"/>
          <w:bCs w:val="1"/>
          <w:highlight w:val="yellow"/>
        </w:rPr>
        <w:t>a day</w:t>
      </w:r>
      <w:r w:rsidR="007366E8">
        <w:rPr/>
        <w:t xml:space="preserve"> of them being completed.</w:t>
      </w:r>
    </w:p>
    <w:p w:rsidRPr="00E53515" w:rsidR="00D77380" w:rsidP="20724E7A" w:rsidRDefault="00D77380" w14:paraId="27B85837" w14:textId="074FDFF2">
      <w:pPr>
        <w:pStyle w:val="ListParagraph"/>
        <w:numPr>
          <w:ilvl w:val="0"/>
          <w:numId w:val="2"/>
        </w:numPr>
        <w:spacing w:after="80" w:line="240" w:lineRule="auto"/>
        <w:ind w:left="360"/>
        <w:rPr/>
      </w:pPr>
      <w:r w:rsidRPr="20724E7A" w:rsidR="1164E823">
        <w:rPr>
          <w:i w:val="1"/>
          <w:iCs w:val="1"/>
        </w:rPr>
        <w:t>I expect you to attend and present at laboratory group meetings.</w:t>
      </w:r>
      <w:r w:rsidR="6B1F494D">
        <w:rPr/>
        <w:t xml:space="preserve"> </w:t>
      </w:r>
      <w:r w:rsidRPr="20724E7A" w:rsidR="00D77380">
        <w:rPr>
          <w:b w:val="1"/>
          <w:bCs w:val="1"/>
          <w:highlight w:val="yellow"/>
        </w:rPr>
        <w:t>These take place XXXXX.</w:t>
      </w:r>
      <w:r w:rsidR="6B1F494D">
        <w:rPr/>
        <w:t xml:space="preserve"> </w:t>
      </w:r>
      <w:r w:rsidR="00D77380">
        <w:rPr/>
        <w:t xml:space="preserve">At these meetings, students (including you) present their data and practice presentations. </w:t>
      </w:r>
      <w:r w:rsidR="00D77380">
        <w:rPr/>
        <w:t xml:space="preserve">Please </w:t>
      </w:r>
      <w:r w:rsidR="00D77380">
        <w:rPr/>
        <w:t>plan</w:t>
      </w:r>
      <w:r w:rsidR="00D77380">
        <w:rPr/>
        <w:t xml:space="preserve"> your classes </w:t>
      </w:r>
      <w:r w:rsidR="00D77380">
        <w:rPr/>
        <w:t>so that you can attend these meetings.</w:t>
      </w:r>
      <w:r w:rsidR="00D77380">
        <w:rPr/>
        <w:t xml:space="preserve"> If you are in a training program with </w:t>
      </w:r>
      <w:r w:rsidR="23B69F38">
        <w:rPr/>
        <w:t>repeating</w:t>
      </w:r>
      <w:r w:rsidR="00D77380">
        <w:rPr/>
        <w:t xml:space="preserve"> conflicting meeting </w:t>
      </w:r>
      <w:r w:rsidR="00D77380">
        <w:rPr/>
        <w:t>time</w:t>
      </w:r>
      <w:r w:rsidR="15CC5187">
        <w:rPr/>
        <w:t>s</w:t>
      </w:r>
      <w:r w:rsidR="00D77380">
        <w:rPr/>
        <w:t>, please bring this to my attention ASAP.</w:t>
      </w:r>
    </w:p>
    <w:p w:rsidRPr="00377EAE" w:rsidR="00377EAE" w:rsidP="20724E7A" w:rsidRDefault="00377EAE" w14:paraId="1940A2C7" w14:textId="44AABAC0">
      <w:pPr>
        <w:pStyle w:val="ListParagraph"/>
        <w:numPr>
          <w:ilvl w:val="0"/>
          <w:numId w:val="2"/>
        </w:numPr>
        <w:spacing w:after="80" w:line="240" w:lineRule="auto"/>
        <w:ind w:left="360"/>
        <w:rPr/>
      </w:pPr>
      <w:r w:rsidRPr="20724E7A" w:rsidR="1F1B3A65">
        <w:rPr>
          <w:i w:val="1"/>
          <w:iCs w:val="1"/>
        </w:rPr>
        <w:t>I expect you will first work on your research supervisor's project, with the potential for maturing into your own project or a sub-section of a larger project in the future.</w:t>
      </w:r>
      <w:r w:rsidRPr="20724E7A" w:rsidR="05B040CD">
        <w:rPr>
          <w:i w:val="1"/>
          <w:iCs w:val="1"/>
        </w:rPr>
        <w:t xml:space="preserve"> </w:t>
      </w:r>
      <w:r w:rsidR="00377EAE">
        <w:rPr/>
        <w:t>This</w:t>
      </w:r>
      <w:r w:rsidR="00D77380">
        <w:rPr/>
        <w:t xml:space="preserve"> progression</w:t>
      </w:r>
      <w:r w:rsidR="00377EAE">
        <w:rPr/>
        <w:t xml:space="preserve"> is an established practice in science, and we will work things out so that you are still able to make presentations and </w:t>
      </w:r>
      <w:r w:rsidR="00377EAE">
        <w:rPr/>
        <w:t>submit</w:t>
      </w:r>
      <w:r w:rsidR="00377EAE">
        <w:rPr/>
        <w:t xml:space="preserve"> an abstract to a student conference, early on. </w:t>
      </w:r>
      <w:r w:rsidR="0C13204D">
        <w:rPr/>
        <w:t xml:space="preserve">If you </w:t>
      </w:r>
      <w:r w:rsidR="0C13204D">
        <w:rPr/>
        <w:t>desire</w:t>
      </w:r>
      <w:r w:rsidR="0C13204D">
        <w:rPr/>
        <w:t xml:space="preserve"> to complete a thesis, </w:t>
      </w:r>
      <w:r w:rsidRPr="20724E7A" w:rsidR="0C13204D">
        <w:rPr>
          <w:highlight w:val="yellow"/>
        </w:rPr>
        <w:t>a</w:t>
      </w:r>
      <w:r w:rsidRPr="20724E7A" w:rsidR="48FDBE55">
        <w:rPr>
          <w:b w:val="1"/>
          <w:bCs w:val="1"/>
          <w:highlight w:val="yellow"/>
        </w:rPr>
        <w:t xml:space="preserve">t least </w:t>
      </w:r>
      <w:r w:rsidRPr="20724E7A" w:rsidR="00C80E66">
        <w:rPr>
          <w:b w:val="1"/>
          <w:bCs w:val="1"/>
          <w:highlight w:val="yellow"/>
        </w:rPr>
        <w:t>two semesters</w:t>
      </w:r>
      <w:r w:rsidRPr="20724E7A" w:rsidR="00C80E66">
        <w:rPr>
          <w:b w:val="1"/>
          <w:bCs w:val="1"/>
        </w:rPr>
        <w:t xml:space="preserve"> </w:t>
      </w:r>
      <w:r w:rsidR="48FDBE55">
        <w:rPr/>
        <w:t xml:space="preserve">before graduation, we will </w:t>
      </w:r>
      <w:r w:rsidR="48FDBE55">
        <w:rPr/>
        <w:t>identify</w:t>
      </w:r>
      <w:r w:rsidR="48FDBE55">
        <w:rPr/>
        <w:t xml:space="preserve"> a </w:t>
      </w:r>
      <w:r w:rsidR="755D9D57">
        <w:rPr/>
        <w:t xml:space="preserve">thesis </w:t>
      </w:r>
      <w:r w:rsidR="48FDBE55">
        <w:rPr/>
        <w:t>project</w:t>
      </w:r>
      <w:r w:rsidR="48FDBE55">
        <w:rPr/>
        <w:t xml:space="preserve"> </w:t>
      </w:r>
      <w:r w:rsidR="676860C1">
        <w:rPr/>
        <w:t xml:space="preserve">that you can complete </w:t>
      </w:r>
      <w:r w:rsidR="48FDBE55">
        <w:rPr/>
        <w:t>using the foundational skills you have developed.</w:t>
      </w:r>
    </w:p>
    <w:p w:rsidR="002F20F1" w:rsidP="20724E7A" w:rsidRDefault="00AA19AD" w14:paraId="5CB223AB" w14:textId="646DC6E4">
      <w:pPr>
        <w:pStyle w:val="ListParagraph"/>
        <w:numPr>
          <w:ilvl w:val="0"/>
          <w:numId w:val="2"/>
        </w:numPr>
        <w:spacing w:after="80" w:line="240" w:lineRule="auto"/>
        <w:ind w:left="360"/>
        <w:rPr/>
      </w:pPr>
      <w:r w:rsidRPr="20724E7A" w:rsidR="00AA19AD">
        <w:rPr>
          <w:i w:val="1"/>
          <w:iCs w:val="1"/>
        </w:rPr>
        <w:t xml:space="preserve">I expect that you will see yourself as </w:t>
      </w:r>
      <w:r w:rsidRPr="20724E7A" w:rsidR="78E6E69A">
        <w:rPr>
          <w:i w:val="1"/>
          <w:iCs w:val="1"/>
        </w:rPr>
        <w:t>a valued</w:t>
      </w:r>
      <w:r w:rsidRPr="20724E7A" w:rsidR="00D77380">
        <w:rPr>
          <w:i w:val="1"/>
          <w:iCs w:val="1"/>
        </w:rPr>
        <w:t xml:space="preserve"> member</w:t>
      </w:r>
      <w:r w:rsidRPr="20724E7A" w:rsidR="00AA19AD">
        <w:rPr>
          <w:i w:val="1"/>
          <w:iCs w:val="1"/>
        </w:rPr>
        <w:t xml:space="preserve"> of </w:t>
      </w:r>
      <w:r w:rsidRPr="20724E7A" w:rsidR="00D77380">
        <w:rPr>
          <w:i w:val="1"/>
          <w:iCs w:val="1"/>
        </w:rPr>
        <w:t xml:space="preserve">my </w:t>
      </w:r>
      <w:r w:rsidRPr="20724E7A" w:rsidR="00AA19AD">
        <w:rPr>
          <w:i w:val="1"/>
          <w:iCs w:val="1"/>
        </w:rPr>
        <w:t>laboratory</w:t>
      </w:r>
      <w:r w:rsidR="00AA19AD">
        <w:rPr/>
        <w:t>.</w:t>
      </w:r>
      <w:r w:rsidR="05B040CD">
        <w:rPr/>
        <w:t xml:space="preserve"> </w:t>
      </w:r>
      <w:r w:rsidR="00AA19AD">
        <w:rPr/>
        <w:t xml:space="preserve">You are encouraged to attend all laboratory-associated activities that are </w:t>
      </w:r>
      <w:r w:rsidR="00935353">
        <w:rPr/>
        <w:t>allowable</w:t>
      </w:r>
      <w:r w:rsidR="00AA19AD">
        <w:rPr/>
        <w:t xml:space="preserve"> for your age.</w:t>
      </w:r>
      <w:r w:rsidR="002F20F1">
        <w:rPr/>
        <w:t xml:space="preserve"> </w:t>
      </w:r>
    </w:p>
    <w:p w:rsidRPr="00CE293F" w:rsidR="0055347A" w:rsidP="0055347A" w:rsidRDefault="0055347A" w14:paraId="6ACD61D0" w14:textId="77777777">
      <w:pPr>
        <w:pStyle w:val="ListParagraph"/>
        <w:numPr>
          <w:ilvl w:val="0"/>
          <w:numId w:val="2"/>
        </w:numPr>
        <w:spacing w:after="80" w:line="240" w:lineRule="auto"/>
        <w:ind w:left="360"/>
        <w:contextualSpacing w:val="0"/>
      </w:pPr>
      <w:r>
        <w:rPr>
          <w:i/>
          <w:iCs/>
        </w:rPr>
        <w:t>I expect you to be a “good lab citizen</w:t>
      </w:r>
      <w:r w:rsidRPr="00CE293F">
        <w:rPr>
          <w:i/>
          <w:iCs/>
        </w:rPr>
        <w:t>.”</w:t>
      </w:r>
      <w:r w:rsidRPr="00CE293F">
        <w:t xml:space="preserve"> It is your and everyone’s responsibility to notify me or your trainer if you see something unsafe, illegal, or unethical occurring.</w:t>
      </w:r>
      <w:r w:rsidRPr="00CE293F">
        <w:rPr>
          <w:i/>
          <w:iCs/>
        </w:rPr>
        <w:t xml:space="preserve"> </w:t>
      </w:r>
      <w:r w:rsidRPr="00CE293F">
        <w:t xml:space="preserve">It is also important for you to keep your stations clean and shared desks uncluttered, to respond to a laboratory alarm and notify your supervisor or me about </w:t>
      </w:r>
      <w:r>
        <w:t>them</w:t>
      </w:r>
      <w:r w:rsidRPr="00CE293F">
        <w:t>, to dispose of your waste properly, to clean dirty glassware or equipment, and to say something if you see a reagent or solution running low or poorly cared for.</w:t>
      </w:r>
    </w:p>
    <w:p w:rsidR="00450D61" w:rsidP="00C81AF2" w:rsidRDefault="262E7CC3" w14:paraId="27C66111" w14:textId="60DAD62A">
      <w:pPr>
        <w:pStyle w:val="ListParagraph"/>
        <w:numPr>
          <w:ilvl w:val="0"/>
          <w:numId w:val="2"/>
        </w:numPr>
        <w:spacing w:after="80" w:line="240" w:lineRule="auto"/>
        <w:ind w:left="360"/>
        <w:contextualSpacing w:val="0"/>
      </w:pPr>
      <w:r w:rsidRPr="00436325">
        <w:rPr>
          <w:i/>
          <w:iCs/>
        </w:rPr>
        <w:t>I expect you will accept constructive criticism of your work and presentations</w:t>
      </w:r>
      <w:r w:rsidRPr="007D2642">
        <w:rPr>
          <w:iCs/>
        </w:rPr>
        <w:t>, knowing that my intention</w:t>
      </w:r>
      <w:r w:rsidRPr="007D2642" w:rsidR="00436325">
        <w:rPr>
          <w:iCs/>
        </w:rPr>
        <w:t xml:space="preserve"> and that of your direct supervisor</w:t>
      </w:r>
      <w:r w:rsidRPr="007D2642">
        <w:rPr>
          <w:iCs/>
        </w:rPr>
        <w:t xml:space="preserve"> is to benefit and help you grow.</w:t>
      </w:r>
      <w:r w:rsidRPr="007D2642" w:rsidR="0051482F">
        <w:t xml:space="preserve"> If any advice is unclea</w:t>
      </w:r>
      <w:r w:rsidR="0051482F">
        <w:t xml:space="preserve">r to you, please press me to clarify. </w:t>
      </w:r>
    </w:p>
    <w:p w:rsidRPr="00935353" w:rsidR="0055347A" w:rsidP="20724E7A" w:rsidRDefault="0055347A" w14:paraId="3D736ABB" w14:textId="7564FEDF">
      <w:pPr>
        <w:pStyle w:val="ListParagraph"/>
        <w:numPr>
          <w:ilvl w:val="0"/>
          <w:numId w:val="2"/>
        </w:numPr>
        <w:spacing w:after="80" w:line="240" w:lineRule="auto"/>
        <w:ind w:left="360"/>
        <w:rPr/>
      </w:pPr>
      <w:r w:rsidRPr="20724E7A" w:rsidR="0055347A">
        <w:rPr>
          <w:i w:val="1"/>
          <w:iCs w:val="1"/>
        </w:rPr>
        <w:t>I expect that you, not AI (Artificial Intelligence), will do the writing that you need to complete for your presentations and publications</w:t>
      </w:r>
      <w:r w:rsidR="0055347A">
        <w:rPr/>
        <w:t xml:space="preserve">. A solid foundation is </w:t>
      </w:r>
      <w:r w:rsidR="0929988B">
        <w:rPr/>
        <w:t>important,</w:t>
      </w:r>
      <w:r w:rsidR="0055347A">
        <w:rPr/>
        <w:t xml:space="preserve"> and science writing is a skill that will </w:t>
      </w:r>
      <w:r w:rsidR="0055347A">
        <w:rPr/>
        <w:t>benefit</w:t>
      </w:r>
      <w:r w:rsidR="0055347A">
        <w:rPr/>
        <w:t xml:space="preserve"> you throughout your career.</w:t>
      </w:r>
      <w:r w:rsidR="6B1F494D">
        <w:rPr/>
        <w:t xml:space="preserve"> </w:t>
      </w:r>
      <w:r w:rsidR="0055347A">
        <w:rPr/>
        <w:t xml:space="preserve">Please work to understand the foundations of scientific writing. </w:t>
      </w:r>
    </w:p>
    <w:p w:rsidR="0055347A" w:rsidP="20724E7A" w:rsidRDefault="0055347A" w14:paraId="2BCAEABF" w14:textId="0BDF34ED">
      <w:pPr>
        <w:pStyle w:val="ListParagraph"/>
        <w:numPr>
          <w:ilvl w:val="0"/>
          <w:numId w:val="2"/>
        </w:numPr>
        <w:spacing w:after="80" w:line="240" w:lineRule="auto"/>
        <w:ind w:left="360"/>
        <w:rPr/>
      </w:pPr>
      <w:r w:rsidRPr="20724E7A" w:rsidR="0055347A">
        <w:rPr>
          <w:i w:val="1"/>
          <w:iCs w:val="1"/>
        </w:rPr>
        <w:t xml:space="preserve">I expect that you will interact respectfully, collegially, responsibly, politely, and safely with your labmates and </w:t>
      </w:r>
      <w:r w:rsidRPr="20724E7A" w:rsidR="0055347A">
        <w:rPr>
          <w:i w:val="1"/>
          <w:iCs w:val="1"/>
        </w:rPr>
        <w:t xml:space="preserve">myself. </w:t>
      </w:r>
      <w:r w:rsidR="0055347A">
        <w:rPr/>
        <w:t>My laboratory is not a</w:t>
      </w:r>
      <w:r w:rsidR="0055347A">
        <w:rPr/>
        <w:t xml:space="preserve"> place for drama</w:t>
      </w:r>
      <w:r w:rsidR="0055347A">
        <w:rPr/>
        <w:t>.</w:t>
      </w:r>
      <w:r w:rsidR="6B1F494D">
        <w:rPr/>
        <w:t xml:space="preserve"> </w:t>
      </w:r>
      <w:r w:rsidR="0055347A">
        <w:rPr/>
        <w:t>Let</w:t>
      </w:r>
      <w:r w:rsidR="0055347A">
        <w:rPr/>
        <w:t xml:space="preserve"> me, or your primary trainer, know when you must miss a meeting. Be kind and respectful to all others in the lab. Thank the people who </w:t>
      </w:r>
      <w:r w:rsidR="0055347A">
        <w:rPr/>
        <w:t>assist</w:t>
      </w:r>
      <w:r w:rsidR="0055347A">
        <w:rPr/>
        <w:t xml:space="preserve"> you with your research or provide training. Offer to </w:t>
      </w:r>
      <w:r w:rsidR="0055347A">
        <w:rPr/>
        <w:t>assist</w:t>
      </w:r>
      <w:r w:rsidR="0055347A">
        <w:rPr/>
        <w:t xml:space="preserve"> others. Grow into a kind and respectful trainer of others.</w:t>
      </w:r>
    </w:p>
    <w:p w:rsidR="002F20F1" w:rsidP="00C81AF2" w:rsidRDefault="00935353" w14:paraId="167129DB" w14:textId="0E280644">
      <w:pPr>
        <w:pStyle w:val="ListParagraph"/>
        <w:numPr>
          <w:ilvl w:val="0"/>
          <w:numId w:val="2"/>
        </w:numPr>
        <w:spacing w:after="80" w:line="240" w:lineRule="auto"/>
        <w:ind w:left="360"/>
        <w:contextualSpacing w:val="0"/>
      </w:pPr>
      <w:r w:rsidRPr="00436325">
        <w:rPr>
          <w:i/>
          <w:iCs/>
        </w:rPr>
        <w:t xml:space="preserve">I expect you </w:t>
      </w:r>
      <w:r w:rsidRPr="00436325" w:rsidR="2AE3D31C">
        <w:rPr>
          <w:i/>
          <w:iCs/>
        </w:rPr>
        <w:t>to carry</w:t>
      </w:r>
      <w:r w:rsidRPr="00436325">
        <w:rPr>
          <w:i/>
          <w:iCs/>
        </w:rPr>
        <w:t xml:space="preserve"> out your laboratory activities with </w:t>
      </w:r>
      <w:r w:rsidRPr="00436325" w:rsidR="002F20F1">
        <w:rPr>
          <w:i/>
          <w:iCs/>
        </w:rPr>
        <w:t>h</w:t>
      </w:r>
      <w:r w:rsidRPr="00436325">
        <w:rPr>
          <w:i/>
          <w:iCs/>
        </w:rPr>
        <w:t>onesty.</w:t>
      </w:r>
      <w:r>
        <w:t xml:space="preserve"> Honesty and integrity are critical to reliable “good” science, which my laboratory strives to perform.</w:t>
      </w:r>
      <w:r w:rsidR="05B040CD">
        <w:t xml:space="preserve"> </w:t>
      </w:r>
      <w:r>
        <w:t xml:space="preserve">Even if you feel that you will disappoint me if an experiment fails, I would much rather be slightly disappointed (I am used to experiments failing) than learn later that you fabricated or falsified data. Also, please be exceptionally careful not to cut and paste un-changed sentences from someone’s publication into your writing; even with a </w:t>
      </w:r>
      <w:r w:rsidR="5321145A">
        <w:t>reference</w:t>
      </w:r>
      <w:r>
        <w:t xml:space="preserve">, </w:t>
      </w:r>
      <w:r w:rsidR="7D0B0AF4">
        <w:t>it is</w:t>
      </w:r>
      <w:r>
        <w:t xml:space="preserve"> still plagiarism</w:t>
      </w:r>
      <w:r w:rsidR="002F20F1">
        <w:t xml:space="preserve"> if the wording is </w:t>
      </w:r>
      <w:r w:rsidR="3EDE196C">
        <w:t>unchanged</w:t>
      </w:r>
      <w:r w:rsidR="002F20F1">
        <w:t>.</w:t>
      </w:r>
    </w:p>
    <w:p w:rsidR="0055347A" w:rsidP="0055347A" w:rsidRDefault="0055347A" w14:paraId="14377378" w14:textId="77777777">
      <w:pPr>
        <w:pStyle w:val="ListParagraph"/>
        <w:numPr>
          <w:ilvl w:val="0"/>
          <w:numId w:val="2"/>
        </w:numPr>
        <w:spacing w:after="80" w:line="240" w:lineRule="auto"/>
        <w:ind w:left="360"/>
        <w:contextualSpacing w:val="0"/>
      </w:pPr>
      <w:r w:rsidRPr="00436325">
        <w:rPr>
          <w:i/>
          <w:iCs/>
        </w:rPr>
        <w:t xml:space="preserve">I expect you to </w:t>
      </w:r>
      <w:r>
        <w:rPr>
          <w:i/>
          <w:iCs/>
        </w:rPr>
        <w:t xml:space="preserve">respectfully </w:t>
      </w:r>
      <w:r w:rsidRPr="00436325">
        <w:rPr>
          <w:i/>
          <w:iCs/>
        </w:rPr>
        <w:t>disagree with me, particularly as you mature as a researcher</w:t>
      </w:r>
      <w:r>
        <w:t xml:space="preserve">. This is your life, career, training. If you disagree with a comment or suggestion I make, please feel free to communicate with me and be your own advocate. I have a lot of experience but am willing to learn. </w:t>
      </w:r>
      <w:proofErr w:type="gramStart"/>
      <w:r>
        <w:t>Also</w:t>
      </w:r>
      <w:proofErr w:type="gramEnd"/>
      <w:r>
        <w:t xml:space="preserve"> please understand that at the undergraduate level, you will observe practices in scientific culture that may be confusing, and I will be happy to discuss things with you.</w:t>
      </w:r>
    </w:p>
    <w:p w:rsidRPr="00E53515" w:rsidR="00711B0B" w:rsidP="20724E7A" w:rsidRDefault="00711B0B" w14:paraId="77BDCA14" w14:textId="7A1A1424">
      <w:pPr>
        <w:pStyle w:val="ListParagraph"/>
        <w:numPr>
          <w:ilvl w:val="0"/>
          <w:numId w:val="2"/>
        </w:numPr>
        <w:spacing w:after="80" w:line="240" w:lineRule="auto"/>
        <w:ind w:left="360"/>
        <w:rPr/>
      </w:pPr>
      <w:r w:rsidRPr="20724E7A" w:rsidR="00935353">
        <w:rPr>
          <w:i w:val="1"/>
          <w:iCs w:val="1"/>
        </w:rPr>
        <w:t>I expect you to call it to my attention if I say or do something that is insensitive to you or to others</w:t>
      </w:r>
      <w:r w:rsidR="00935353">
        <w:rPr/>
        <w:t xml:space="preserve">. I am committed to treating all people with respect and dignity, but if I fail, commit a micro-aggression, or sound </w:t>
      </w:r>
      <w:r w:rsidR="00D77380">
        <w:rPr/>
        <w:t xml:space="preserve">impatient or </w:t>
      </w:r>
      <w:r w:rsidR="00935353">
        <w:rPr/>
        <w:t xml:space="preserve">intolerant, please let me know. Similarly, please gently </w:t>
      </w:r>
      <w:r w:rsidR="00935353">
        <w:rPr/>
        <w:t>notify me</w:t>
      </w:r>
      <w:r w:rsidR="00935353">
        <w:rPr/>
        <w:t xml:space="preserve"> of </w:t>
      </w:r>
      <w:r w:rsidR="3DAE113C">
        <w:rPr/>
        <w:t>ways</w:t>
      </w:r>
      <w:r w:rsidR="00935353">
        <w:rPr/>
        <w:t xml:space="preserve"> to improve my mentorship and training.</w:t>
      </w:r>
      <w:r w:rsidR="05B040CD">
        <w:rPr/>
        <w:t xml:space="preserve"> </w:t>
      </w:r>
      <w:r w:rsidR="00935353">
        <w:rPr/>
        <w:t>Overall, I am not perfect, but wish to become a better person and mentor every day.</w:t>
      </w:r>
    </w:p>
    <w:p w:rsidRPr="00E53515" w:rsidR="00711B0B" w:rsidP="20724E7A" w:rsidRDefault="00711B0B" w14:paraId="50D6EF6A" w14:textId="1FD54B4B">
      <w:pPr>
        <w:pStyle w:val="ListParagraph"/>
        <w:numPr>
          <w:ilvl w:val="0"/>
          <w:numId w:val="2"/>
        </w:numPr>
        <w:spacing w:after="80" w:line="240" w:lineRule="auto"/>
        <w:ind w:left="360"/>
        <w:rPr/>
      </w:pPr>
      <w:r w:rsidRPr="20724E7A" w:rsidR="00711B0B">
        <w:rPr>
          <w:i w:val="1"/>
          <w:iCs w:val="1"/>
        </w:rPr>
        <w:t xml:space="preserve">I expect and encourage you to seek out </w:t>
      </w:r>
      <w:r w:rsidRPr="20724E7A" w:rsidR="00711B0B">
        <w:rPr>
          <w:i w:val="1"/>
          <w:iCs w:val="1"/>
        </w:rPr>
        <w:t>additional</w:t>
      </w:r>
      <w:r w:rsidRPr="20724E7A" w:rsidR="00711B0B">
        <w:rPr>
          <w:i w:val="1"/>
          <w:iCs w:val="1"/>
        </w:rPr>
        <w:t xml:space="preserve"> mentors and mentoring experiences</w:t>
      </w:r>
      <w:r w:rsidR="00711B0B">
        <w:rPr/>
        <w:t>, with trusted individuals who will help you navigate the sometimes-complex pathway of developing as a young scientist.</w:t>
      </w:r>
      <w:r w:rsidR="05B040CD">
        <w:rPr/>
        <w:t xml:space="preserve"> </w:t>
      </w:r>
      <w:r w:rsidR="00711B0B">
        <w:rPr/>
        <w:t xml:space="preserve">If any of </w:t>
      </w:r>
      <w:r w:rsidR="00A71462">
        <w:rPr/>
        <w:t>the advice contradicts mine, concerns you, or discourages</w:t>
      </w:r>
      <w:r w:rsidR="00711B0B">
        <w:rPr/>
        <w:t xml:space="preserve"> you, please come and </w:t>
      </w:r>
      <w:r w:rsidR="00A71462">
        <w:rPr/>
        <w:t>we can talk about it.</w:t>
      </w:r>
    </w:p>
    <w:p w:rsidRPr="00E53515" w:rsidR="00F13C97" w:rsidP="00C81AF2" w:rsidRDefault="00F13C97" w14:paraId="318559E8" w14:textId="3B6C0D9C">
      <w:pPr>
        <w:pStyle w:val="ListParagraph"/>
        <w:numPr>
          <w:ilvl w:val="0"/>
          <w:numId w:val="2"/>
        </w:numPr>
        <w:spacing w:after="80" w:line="240" w:lineRule="auto"/>
        <w:ind w:left="360"/>
        <w:contextualSpacing w:val="0"/>
      </w:pPr>
      <w:r w:rsidRPr="00E53515">
        <w:rPr>
          <w:i/>
          <w:iCs/>
        </w:rPr>
        <w:t>I expect that if something is happening in your life that may get in the way of your research work</w:t>
      </w:r>
      <w:r w:rsidRPr="00E53515">
        <w:t>, you will tell me so that we can strategize a solution.</w:t>
      </w:r>
      <w:r w:rsidRPr="00E53515" w:rsidR="05B040CD">
        <w:t xml:space="preserve"> </w:t>
      </w:r>
      <w:r w:rsidRPr="00E53515">
        <w:t>You can decide how much to share with me, but I will need to know the extent to which your life and your time for laboratory work is being impacted.</w:t>
      </w:r>
    </w:p>
    <w:p w:rsidRPr="00E53515" w:rsidR="00265195" w:rsidP="00C81AF2" w:rsidRDefault="00265195" w14:paraId="099F8668" w14:textId="113417B0">
      <w:pPr>
        <w:pStyle w:val="ListParagraph"/>
        <w:numPr>
          <w:ilvl w:val="0"/>
          <w:numId w:val="2"/>
        </w:numPr>
        <w:spacing w:after="80" w:line="240" w:lineRule="auto"/>
        <w:ind w:left="360"/>
        <w:contextualSpacing w:val="0"/>
      </w:pPr>
      <w:r w:rsidRPr="00E53515">
        <w:rPr>
          <w:i/>
          <w:iCs/>
        </w:rPr>
        <w:t xml:space="preserve">I expect that if you choose to </w:t>
      </w:r>
      <w:r w:rsidRPr="00E53515" w:rsidR="00605499">
        <w:rPr>
          <w:i/>
          <w:iCs/>
        </w:rPr>
        <w:t>leave</w:t>
      </w:r>
      <w:r w:rsidRPr="00E53515">
        <w:rPr>
          <w:i/>
          <w:iCs/>
        </w:rPr>
        <w:t xml:space="preserve"> my </w:t>
      </w:r>
      <w:r w:rsidRPr="00E53515" w:rsidR="4AB84D83">
        <w:rPr>
          <w:i/>
          <w:iCs/>
        </w:rPr>
        <w:t>laboratory or</w:t>
      </w:r>
      <w:r w:rsidRPr="00E53515">
        <w:rPr>
          <w:i/>
          <w:iCs/>
        </w:rPr>
        <w:t xml:space="preserve"> decide that the PhD is not your chosen pathway, you will speak to me face to face</w:t>
      </w:r>
      <w:r w:rsidRPr="00E53515">
        <w:t>.</w:t>
      </w:r>
      <w:r w:rsidRPr="00E53515" w:rsidR="05B040CD">
        <w:t xml:space="preserve"> </w:t>
      </w:r>
      <w:r w:rsidRPr="00E53515">
        <w:t xml:space="preserve">I may have a viewpoint that casts additional light on your </w:t>
      </w:r>
      <w:r w:rsidRPr="00E53515" w:rsidR="602EEF19">
        <w:t>circumstances or</w:t>
      </w:r>
      <w:r w:rsidRPr="00E53515">
        <w:t xml:space="preserve"> may have ideas about changes in your project or development plan that</w:t>
      </w:r>
      <w:r w:rsidRPr="00E53515" w:rsidR="00605499">
        <w:t xml:space="preserve"> may improve your experience.</w:t>
      </w:r>
      <w:r w:rsidRPr="00E53515" w:rsidR="05B040CD">
        <w:t xml:space="preserve"> </w:t>
      </w:r>
      <w:r w:rsidRPr="00E53515" w:rsidR="00F13C97">
        <w:t>More on this below.</w:t>
      </w:r>
    </w:p>
    <w:p w:rsidRPr="00E53515" w:rsidR="00BA32C4" w:rsidP="20724E7A" w:rsidRDefault="00BA32C4" w14:paraId="6F4952A1" w14:textId="122BD477">
      <w:pPr>
        <w:pStyle w:val="ListParagraph"/>
        <w:numPr>
          <w:ilvl w:val="0"/>
          <w:numId w:val="2"/>
        </w:numPr>
        <w:spacing w:after="80" w:line="240" w:lineRule="auto"/>
        <w:ind w:left="360"/>
        <w:rPr/>
      </w:pPr>
      <w:r w:rsidRPr="20724E7A" w:rsidR="00BA32C4">
        <w:rPr>
          <w:i w:val="1"/>
          <w:iCs w:val="1"/>
        </w:rPr>
        <w:t xml:space="preserve">I expect you to speak up if you feel unsafe </w:t>
      </w:r>
      <w:r w:rsidRPr="20724E7A" w:rsidR="007D2642">
        <w:rPr>
          <w:i w:val="1"/>
          <w:iCs w:val="1"/>
        </w:rPr>
        <w:t xml:space="preserve">due to people </w:t>
      </w:r>
      <w:r w:rsidRPr="20724E7A" w:rsidR="00BA32C4">
        <w:rPr>
          <w:i w:val="1"/>
          <w:iCs w:val="1"/>
        </w:rPr>
        <w:t xml:space="preserve">in or </w:t>
      </w:r>
      <w:r w:rsidRPr="20724E7A" w:rsidR="4A019A0F">
        <w:rPr>
          <w:i w:val="1"/>
          <w:iCs w:val="1"/>
        </w:rPr>
        <w:t>near</w:t>
      </w:r>
      <w:r w:rsidRPr="20724E7A" w:rsidR="00BA32C4">
        <w:rPr>
          <w:i w:val="1"/>
          <w:iCs w:val="1"/>
        </w:rPr>
        <w:t xml:space="preserve"> my laboratory.</w:t>
      </w:r>
      <w:r w:rsidR="00BA32C4">
        <w:rPr/>
        <w:t xml:space="preserve"> If someone </w:t>
      </w:r>
      <w:r w:rsidR="005E20E2">
        <w:rPr/>
        <w:t xml:space="preserve">physically </w:t>
      </w:r>
      <w:r w:rsidR="00BA32C4">
        <w:rPr/>
        <w:t xml:space="preserve">threatens or assaults you, please </w:t>
      </w:r>
      <w:r w:rsidR="005E20E2">
        <w:rPr/>
        <w:t>get to a safe space</w:t>
      </w:r>
      <w:r w:rsidR="00BA32C4">
        <w:rPr/>
        <w:t xml:space="preserve"> and call the </w:t>
      </w:r>
      <w:r w:rsidR="00BA32C4">
        <w:rPr/>
        <w:t>UT</w:t>
      </w:r>
      <w:r w:rsidR="47D8567A">
        <w:rPr/>
        <w:t>SA</w:t>
      </w:r>
      <w:r w:rsidR="00BA32C4">
        <w:rPr/>
        <w:t xml:space="preserve"> police (</w:t>
      </w:r>
      <w:r w:rsidR="00E53515">
        <w:rPr/>
        <w:t>Emergency x4911 or Nonemergency x</w:t>
      </w:r>
      <w:r w:rsidR="00BA32C4">
        <w:rPr/>
        <w:t xml:space="preserve">4242) and </w:t>
      </w:r>
      <w:r w:rsidR="005E20E2">
        <w:rPr/>
        <w:t>notify</w:t>
      </w:r>
      <w:r w:rsidR="00BA32C4">
        <w:rPr/>
        <w:t xml:space="preserve"> me</w:t>
      </w:r>
      <w:r w:rsidR="00BA32C4">
        <w:rPr/>
        <w:t xml:space="preserve"> and your </w:t>
      </w:r>
      <w:r w:rsidR="005E20E2">
        <w:rPr/>
        <w:t>training supervisor</w:t>
      </w:r>
      <w:r w:rsidR="00BA32C4">
        <w:rPr/>
        <w:t xml:space="preserve"> </w:t>
      </w:r>
      <w:r w:rsidR="00BA32C4">
        <w:rPr/>
        <w:t>immediately</w:t>
      </w:r>
      <w:r w:rsidR="00BA32C4">
        <w:rPr/>
        <w:t>.</w:t>
      </w:r>
      <w:r w:rsidR="05B040CD">
        <w:rPr/>
        <w:t xml:space="preserve"> </w:t>
      </w:r>
      <w:r w:rsidR="00BA32C4">
        <w:rPr/>
        <w:t xml:space="preserve">In the case of </w:t>
      </w:r>
      <w:r w:rsidR="00BA32C4">
        <w:rPr/>
        <w:t>very obvious</w:t>
      </w:r>
      <w:r w:rsidR="00BA32C4">
        <w:rPr/>
        <w:t xml:space="preserve"> sexual harassment, no matter who they are, let me and your supervisor know </w:t>
      </w:r>
      <w:r w:rsidR="00BA32C4">
        <w:rPr/>
        <w:t>immediately</w:t>
      </w:r>
      <w:r w:rsidR="00BA32C4">
        <w:rPr/>
        <w:t xml:space="preserve"> and file a complaint with the Title IX Office (</w:t>
      </w:r>
      <w:hyperlink r:id="Rae4ae97720dc44ed">
        <w:r w:rsidRPr="20724E7A" w:rsidR="00BA32C4">
          <w:rPr>
            <w:rStyle w:val="Hyperlink"/>
          </w:rPr>
          <w:t>https://www.utsa.edu/eos/title-ix/</w:t>
        </w:r>
      </w:hyperlink>
      <w:r w:rsidR="00BA32C4">
        <w:rPr/>
        <w:t xml:space="preserve">). If someone’s behavior disturbs you but is not obviously </w:t>
      </w:r>
      <w:r w:rsidR="7B764CF1">
        <w:rPr/>
        <w:t>sexual but</w:t>
      </w:r>
      <w:r w:rsidR="00BA32C4">
        <w:rPr/>
        <w:t xml:space="preserve"> violates your personal space and makes you </w:t>
      </w:r>
      <w:r w:rsidR="007D2642">
        <w:rPr/>
        <w:t xml:space="preserve">feel </w:t>
      </w:r>
      <w:r w:rsidR="00BA32C4">
        <w:rPr/>
        <w:t xml:space="preserve">uncomfortable, </w:t>
      </w:r>
      <w:r w:rsidRPr="20724E7A" w:rsidR="00BA32C4">
        <w:rPr>
          <w:u w:val="single"/>
        </w:rPr>
        <w:t>please firmly but politely define your boundaries with them</w:t>
      </w:r>
      <w:r w:rsidR="00BA32C4">
        <w:rPr/>
        <w:t xml:space="preserve">, if you are comfortable doing so, and document the occurrence. If it happens again after notification, or if you are uncomfortable with speaking with them, please </w:t>
      </w:r>
      <w:r w:rsidR="00BA32C4">
        <w:rPr/>
        <w:t>notify me</w:t>
      </w:r>
      <w:r w:rsidR="00BA32C4">
        <w:rPr/>
        <w:t xml:space="preserve"> and we will </w:t>
      </w:r>
      <w:r w:rsidR="005E20E2">
        <w:rPr/>
        <w:t>take steps</w:t>
      </w:r>
      <w:r w:rsidR="00BA32C4">
        <w:rPr/>
        <w:t xml:space="preserve"> to resolve the issue and make official reports as needed.</w:t>
      </w:r>
    </w:p>
    <w:p w:rsidR="00036876" w:rsidP="00036876" w:rsidRDefault="00036876" w14:paraId="40B3CC08" w14:textId="77777777">
      <w:pPr>
        <w:pStyle w:val="ListParagraph"/>
        <w:ind w:left="360"/>
      </w:pPr>
    </w:p>
    <w:p w:rsidRPr="005E20E2" w:rsidR="00061D4E" w:rsidRDefault="00711B0B" w14:paraId="2AEB8FA8" w14:textId="3BD5474E">
      <w:pPr>
        <w:rPr>
          <w:b/>
          <w:sz w:val="28"/>
          <w:u w:val="single"/>
        </w:rPr>
      </w:pPr>
      <w:r w:rsidRPr="005E20E2">
        <w:rPr>
          <w:b/>
          <w:sz w:val="28"/>
          <w:u w:val="single"/>
        </w:rPr>
        <w:t>What my mentees can expect from me</w:t>
      </w:r>
    </w:p>
    <w:p w:rsidR="00265195" w:rsidP="7E87E9E6" w:rsidRDefault="00265195" w14:paraId="2A2778D8" w14:textId="2513C384">
      <w:pPr>
        <w:pStyle w:val="ListParagraph"/>
        <w:widowControl w:val="0"/>
        <w:numPr>
          <w:ilvl w:val="0"/>
          <w:numId w:val="3"/>
        </w:numPr>
        <w:spacing w:after="80" w:line="240" w:lineRule="auto"/>
        <w:ind w:left="360"/>
        <w:rPr/>
      </w:pPr>
      <w:r w:rsidRPr="7E87E9E6" w:rsidR="00265195">
        <w:rPr>
          <w:i w:val="1"/>
          <w:iCs w:val="1"/>
        </w:rPr>
        <w:t xml:space="preserve">I </w:t>
      </w:r>
      <w:r w:rsidRPr="7E87E9E6" w:rsidR="00B529B9">
        <w:rPr>
          <w:i w:val="1"/>
          <w:iCs w:val="1"/>
        </w:rPr>
        <w:t>commit to</w:t>
      </w:r>
      <w:r w:rsidRPr="7E87E9E6" w:rsidR="00D333B7">
        <w:rPr>
          <w:i w:val="1"/>
          <w:iCs w:val="1"/>
        </w:rPr>
        <w:t xml:space="preserve"> </w:t>
      </w:r>
      <w:r w:rsidRPr="7E87E9E6" w:rsidR="731EAD71">
        <w:rPr>
          <w:i w:val="1"/>
          <w:iCs w:val="1"/>
        </w:rPr>
        <w:t>helping</w:t>
      </w:r>
      <w:r w:rsidRPr="7E87E9E6" w:rsidR="00B529B9">
        <w:rPr>
          <w:i w:val="1"/>
          <w:iCs w:val="1"/>
        </w:rPr>
        <w:t xml:space="preserve"> </w:t>
      </w:r>
      <w:r w:rsidRPr="7E87E9E6" w:rsidR="00D333B7">
        <w:rPr>
          <w:i w:val="1"/>
          <w:iCs w:val="1"/>
        </w:rPr>
        <w:t xml:space="preserve">you </w:t>
      </w:r>
      <w:r w:rsidRPr="7E87E9E6" w:rsidR="00B529B9">
        <w:rPr>
          <w:i w:val="1"/>
          <w:iCs w:val="1"/>
        </w:rPr>
        <w:t>to grow</w:t>
      </w:r>
      <w:r w:rsidRPr="7E87E9E6" w:rsidR="00D333B7">
        <w:rPr>
          <w:i w:val="1"/>
          <w:iCs w:val="1"/>
        </w:rPr>
        <w:t xml:space="preserve"> as a young scientist</w:t>
      </w:r>
      <w:r w:rsidRPr="7E87E9E6" w:rsidR="00B529B9">
        <w:rPr>
          <w:i w:val="1"/>
          <w:iCs w:val="1"/>
        </w:rPr>
        <w:t>,</w:t>
      </w:r>
      <w:r w:rsidR="00B529B9">
        <w:rPr/>
        <w:t xml:space="preserve"> to develop the products of science,</w:t>
      </w:r>
      <w:r w:rsidR="00D333B7">
        <w:rPr/>
        <w:t xml:space="preserve"> and </w:t>
      </w:r>
      <w:r w:rsidR="00B529B9">
        <w:rPr/>
        <w:t>to navigate the</w:t>
      </w:r>
      <w:r w:rsidR="00D333B7">
        <w:rPr/>
        <w:t xml:space="preserve"> path</w:t>
      </w:r>
      <w:r w:rsidR="00B529B9">
        <w:rPr/>
        <w:t xml:space="preserve"> </w:t>
      </w:r>
      <w:r w:rsidR="00F13C97">
        <w:rPr/>
        <w:t>towards</w:t>
      </w:r>
      <w:r w:rsidR="00D333B7">
        <w:rPr/>
        <w:t xml:space="preserve"> a doctoral training</w:t>
      </w:r>
      <w:r w:rsidR="00866B6A">
        <w:rPr/>
        <w:t xml:space="preserve"> program</w:t>
      </w:r>
      <w:r w:rsidR="00B529B9">
        <w:rPr/>
        <w:t>.</w:t>
      </w:r>
      <w:r w:rsidR="05B040CD">
        <w:rPr/>
        <w:t xml:space="preserve"> </w:t>
      </w:r>
      <w:r w:rsidR="00B529B9">
        <w:rPr/>
        <w:t>I will work with you to refine your Individual Development Plan</w:t>
      </w:r>
      <w:r w:rsidR="00D333B7">
        <w:rPr/>
        <w:t xml:space="preserve"> </w:t>
      </w:r>
      <w:r w:rsidR="0024106E">
        <w:rPr/>
        <w:t xml:space="preserve">(IDP) </w:t>
      </w:r>
      <w:r w:rsidR="00B529B9">
        <w:rPr/>
        <w:t xml:space="preserve">and create a research plan that leads to conference presentations and an undergraduate thesis. </w:t>
      </w:r>
      <w:r w:rsidR="583A52D4">
        <w:rPr/>
        <w:t>Although research outcomes are unpredictable and timing is uncertain, I hope you will have at least one co-authorship from the projects you completed in my laboratory.</w:t>
      </w:r>
      <w:r w:rsidR="05B040CD">
        <w:rPr/>
        <w:t xml:space="preserve"> </w:t>
      </w:r>
      <w:r w:rsidRPr="7E87E9E6" w:rsidR="00B529B9">
        <w:rPr>
          <w:highlight w:val="yellow"/>
        </w:rPr>
        <w:t xml:space="preserve">I will also </w:t>
      </w:r>
      <w:r w:rsidRPr="7E87E9E6" w:rsidR="00B529B9">
        <w:rPr>
          <w:highlight w:val="yellow"/>
        </w:rPr>
        <w:t>assist</w:t>
      </w:r>
      <w:r w:rsidRPr="7E87E9E6" w:rsidR="00B529B9">
        <w:rPr>
          <w:highlight w:val="yellow"/>
        </w:rPr>
        <w:t xml:space="preserve"> you with doctoral applications and grants such as the NSF </w:t>
      </w:r>
      <w:r w:rsidRPr="7E87E9E6" w:rsidR="002248F5">
        <w:rPr>
          <w:highlight w:val="yellow"/>
        </w:rPr>
        <w:t>Graduate R</w:t>
      </w:r>
      <w:r w:rsidRPr="7E87E9E6" w:rsidR="00B529B9">
        <w:rPr>
          <w:highlight w:val="yellow"/>
        </w:rPr>
        <w:t xml:space="preserve">esearch </w:t>
      </w:r>
      <w:r w:rsidRPr="7E87E9E6" w:rsidR="002248F5">
        <w:rPr>
          <w:highlight w:val="yellow"/>
        </w:rPr>
        <w:t>F</w:t>
      </w:r>
      <w:r w:rsidRPr="7E87E9E6" w:rsidR="05EAF543">
        <w:rPr>
          <w:highlight w:val="yellow"/>
        </w:rPr>
        <w:t>ellowship if</w:t>
      </w:r>
      <w:r w:rsidRPr="7E87E9E6" w:rsidR="00B529B9">
        <w:rPr>
          <w:highlight w:val="yellow"/>
        </w:rPr>
        <w:t xml:space="preserve"> you </w:t>
      </w:r>
      <w:r w:rsidRPr="7E87E9E6" w:rsidR="00F13C97">
        <w:rPr>
          <w:highlight w:val="yellow"/>
        </w:rPr>
        <w:t>involve me early in the writing process.</w:t>
      </w:r>
    </w:p>
    <w:p w:rsidR="00613CA4" w:rsidP="7E87E9E6" w:rsidRDefault="00613CA4" w14:paraId="20FA67E3" w14:textId="094E9384" w14:noSpellErr="1">
      <w:pPr>
        <w:pStyle w:val="ListParagraph"/>
        <w:widowControl w:val="0"/>
        <w:numPr>
          <w:ilvl w:val="0"/>
          <w:numId w:val="3"/>
        </w:numPr>
        <w:spacing w:after="80" w:line="240" w:lineRule="auto"/>
        <w:ind w:left="360"/>
        <w:rPr/>
      </w:pPr>
      <w:r w:rsidRPr="7E87E9E6" w:rsidR="00613CA4">
        <w:rPr>
          <w:i w:val="1"/>
          <w:iCs w:val="1"/>
        </w:rPr>
        <w:t>I commit to spending time with you.</w:t>
      </w:r>
      <w:r w:rsidR="05B040CD">
        <w:rPr/>
        <w:t xml:space="preserve"> </w:t>
      </w:r>
      <w:r w:rsidR="00613CA4">
        <w:rPr/>
        <w:t>I am busy with a range of duties, but my mentees are a priority to me.</w:t>
      </w:r>
      <w:r w:rsidR="05B040CD">
        <w:rPr/>
        <w:t xml:space="preserve"> </w:t>
      </w:r>
      <w:r w:rsidR="00613CA4">
        <w:rPr/>
        <w:t>In fact, I limit the number of students I have for that very reason.</w:t>
      </w:r>
      <w:r w:rsidR="05B040CD">
        <w:rPr/>
        <w:t xml:space="preserve"> </w:t>
      </w:r>
      <w:r w:rsidR="00F13C97">
        <w:rPr/>
        <w:t xml:space="preserve">While you will have a day-to-day research supervisor, I commit to meeting with you </w:t>
      </w:r>
      <w:r w:rsidRPr="7E87E9E6" w:rsidR="00F13C97">
        <w:rPr>
          <w:b w:val="1"/>
          <w:bCs w:val="1"/>
          <w:highlight w:val="yellow"/>
        </w:rPr>
        <w:t>twice per month</w:t>
      </w:r>
      <w:r w:rsidR="00F13C97">
        <w:rPr/>
        <w:t xml:space="preserve"> to check in on your progress and touch base.</w:t>
      </w:r>
      <w:r w:rsidR="05B040CD">
        <w:rPr/>
        <w:t xml:space="preserve"> </w:t>
      </w:r>
      <w:r w:rsidR="00F13C97">
        <w:rPr/>
        <w:t>You may also set up an appointment if one is needed earlier.</w:t>
      </w:r>
    </w:p>
    <w:p w:rsidR="00711B0B" w:rsidP="7E87E9E6" w:rsidRDefault="003D54EA" w14:paraId="55CF519C" w14:textId="584F1041" w14:noSpellErr="1">
      <w:pPr>
        <w:pStyle w:val="ListParagraph"/>
        <w:widowControl w:val="0"/>
        <w:numPr>
          <w:ilvl w:val="0"/>
          <w:numId w:val="3"/>
        </w:numPr>
        <w:spacing w:after="80" w:line="240" w:lineRule="auto"/>
        <w:ind w:left="360"/>
        <w:rPr/>
      </w:pPr>
      <w:r w:rsidRPr="7E87E9E6" w:rsidR="003D54EA">
        <w:rPr>
          <w:i w:val="1"/>
          <w:iCs w:val="1"/>
        </w:rPr>
        <w:t>I commit to responding to text messages</w:t>
      </w:r>
      <w:r w:rsidRPr="7E87E9E6" w:rsidR="002248F5">
        <w:rPr>
          <w:i w:val="1"/>
          <w:iCs w:val="1"/>
        </w:rPr>
        <w:t>/Slack/our preferred mode of communication</w:t>
      </w:r>
      <w:r w:rsidRPr="7E87E9E6" w:rsidR="003D54EA">
        <w:rPr>
          <w:i w:val="1"/>
          <w:iCs w:val="1"/>
        </w:rPr>
        <w:t xml:space="preserve"> </w:t>
      </w:r>
      <w:r w:rsidRPr="7E87E9E6" w:rsidR="003D54EA">
        <w:rPr>
          <w:b w:val="1"/>
          <w:bCs w:val="1"/>
          <w:i w:val="1"/>
          <w:iCs w:val="1"/>
          <w:highlight w:val="yellow"/>
        </w:rPr>
        <w:t>within 24 hours</w:t>
      </w:r>
      <w:r w:rsidRPr="7E87E9E6" w:rsidR="003D54EA">
        <w:rPr>
          <w:i w:val="1"/>
          <w:iCs w:val="1"/>
        </w:rPr>
        <w:t>, and to an email by the end of the following business day.</w:t>
      </w:r>
      <w:r w:rsidR="05B040CD">
        <w:rPr/>
        <w:t xml:space="preserve"> </w:t>
      </w:r>
      <w:r w:rsidR="003D54EA">
        <w:rPr/>
        <w:t>I seldom look at email on the weekends</w:t>
      </w:r>
      <w:r w:rsidR="00B529B9">
        <w:rPr/>
        <w:t>.</w:t>
      </w:r>
      <w:r w:rsidR="05B040CD">
        <w:rPr/>
        <w:t xml:space="preserve"> </w:t>
      </w:r>
      <w:r w:rsidR="00850565">
        <w:rPr/>
        <w:t xml:space="preserve">My work phone forwards to my cell phone, but </w:t>
      </w:r>
      <w:r w:rsidR="00B529B9">
        <w:rPr/>
        <w:t>I prefer not to receive phone calls unless it is an emergency- you will be missing a meeting that is starting, you are in danger</w:t>
      </w:r>
      <w:r w:rsidR="00850565">
        <w:rPr/>
        <w:t xml:space="preserve"> or injured</w:t>
      </w:r>
      <w:r w:rsidR="00B529B9">
        <w:rPr/>
        <w:t>, or there is trouble in the laboratory or similar</w:t>
      </w:r>
      <w:r w:rsidR="003D54EA">
        <w:rPr/>
        <w:t>.</w:t>
      </w:r>
      <w:r w:rsidR="05B040CD">
        <w:rPr/>
        <w:t xml:space="preserve"> </w:t>
      </w:r>
    </w:p>
    <w:p w:rsidR="00711B0B" w:rsidP="7E87E9E6" w:rsidRDefault="00B529B9" w14:paraId="380B60A6" w14:textId="7F8807F1">
      <w:pPr>
        <w:pStyle w:val="ListParagraph"/>
        <w:widowControl w:val="0"/>
        <w:numPr>
          <w:ilvl w:val="0"/>
          <w:numId w:val="3"/>
        </w:numPr>
        <w:spacing w:after="80" w:line="240" w:lineRule="auto"/>
        <w:ind w:left="360"/>
        <w:rPr/>
      </w:pPr>
      <w:r w:rsidRPr="7E87E9E6" w:rsidR="00B529B9">
        <w:rPr>
          <w:i w:val="1"/>
          <w:iCs w:val="1"/>
        </w:rPr>
        <w:t xml:space="preserve">I </w:t>
      </w:r>
      <w:r w:rsidRPr="7E87E9E6" w:rsidR="00A71462">
        <w:rPr>
          <w:i w:val="1"/>
          <w:iCs w:val="1"/>
        </w:rPr>
        <w:t xml:space="preserve">unfortunately </w:t>
      </w:r>
      <w:r w:rsidRPr="7E87E9E6" w:rsidR="00B529B9">
        <w:rPr>
          <w:i w:val="1"/>
          <w:iCs w:val="1"/>
        </w:rPr>
        <w:t>cannot commit to funding your conferences or you as a research assistant, now or after you graduate</w:t>
      </w:r>
      <w:r w:rsidR="00B529B9">
        <w:rPr/>
        <w:t>.</w:t>
      </w:r>
      <w:r w:rsidR="05B040CD">
        <w:rPr/>
        <w:t xml:space="preserve"> </w:t>
      </w:r>
      <w:r w:rsidR="00652644">
        <w:rPr/>
        <w:t>I will, however, guide you towards sources of funding and provide recommendations.</w:t>
      </w:r>
      <w:r w:rsidR="05B040CD">
        <w:rPr/>
        <w:t xml:space="preserve"> </w:t>
      </w:r>
      <w:r w:rsidR="00652644">
        <w:rPr/>
        <w:t xml:space="preserve">Do inquire however; I might </w:t>
      </w:r>
      <w:r w:rsidR="001A34AA">
        <w:rPr/>
        <w:t>unexpectedly have</w:t>
      </w:r>
      <w:r w:rsidR="00652644">
        <w:rPr/>
        <w:t xml:space="preserve"> some funds or a mechanism for obtaining some.</w:t>
      </w:r>
    </w:p>
    <w:p w:rsidRPr="00A71462" w:rsidR="001A34AA" w:rsidP="7E87E9E6" w:rsidRDefault="001A34AA" w14:paraId="0A3994E3" w14:textId="0C2E0746">
      <w:pPr>
        <w:pStyle w:val="ListParagraph"/>
        <w:widowControl w:val="0"/>
        <w:numPr>
          <w:ilvl w:val="0"/>
          <w:numId w:val="3"/>
        </w:numPr>
        <w:spacing w:after="80" w:line="240" w:lineRule="auto"/>
        <w:ind w:left="360"/>
        <w:rPr/>
      </w:pPr>
      <w:r w:rsidRPr="7E87E9E6" w:rsidR="001A34AA">
        <w:rPr>
          <w:i w:val="1"/>
          <w:iCs w:val="1"/>
        </w:rPr>
        <w:t xml:space="preserve">I commit to </w:t>
      </w:r>
      <w:r w:rsidRPr="7E87E9E6" w:rsidR="00866B6A">
        <w:rPr>
          <w:i w:val="1"/>
          <w:iCs w:val="1"/>
        </w:rPr>
        <w:t>evolving</w:t>
      </w:r>
      <w:r w:rsidRPr="7E87E9E6" w:rsidR="001A34AA">
        <w:rPr>
          <w:i w:val="1"/>
          <w:iCs w:val="1"/>
        </w:rPr>
        <w:t xml:space="preserve"> my expectations</w:t>
      </w:r>
      <w:r w:rsidRPr="7E87E9E6" w:rsidR="00A71462">
        <w:rPr>
          <w:i w:val="1"/>
          <w:iCs w:val="1"/>
        </w:rPr>
        <w:t xml:space="preserve"> and treatment</w:t>
      </w:r>
      <w:r w:rsidRPr="7E87E9E6" w:rsidR="001A34AA">
        <w:rPr>
          <w:i w:val="1"/>
          <w:iCs w:val="1"/>
        </w:rPr>
        <w:t xml:space="preserve"> of you as you </w:t>
      </w:r>
      <w:r w:rsidRPr="7E87E9E6" w:rsidR="00866B6A">
        <w:rPr>
          <w:i w:val="1"/>
          <w:iCs w:val="1"/>
        </w:rPr>
        <w:t>mature in the laboratory</w:t>
      </w:r>
      <w:r w:rsidRPr="7E87E9E6" w:rsidR="00A71462">
        <w:rPr>
          <w:i w:val="1"/>
          <w:iCs w:val="1"/>
        </w:rPr>
        <w:t xml:space="preserve">. </w:t>
      </w:r>
      <w:r w:rsidR="00A71462">
        <w:rPr/>
        <w:t xml:space="preserve">I will work with you to make any needed changes to your IDP and research plan. I will also provide you </w:t>
      </w:r>
      <w:r w:rsidR="00866B6A">
        <w:rPr/>
        <w:t xml:space="preserve">with </w:t>
      </w:r>
      <w:r w:rsidR="00866B6A">
        <w:rPr/>
        <w:t>additional</w:t>
      </w:r>
      <w:r w:rsidR="00866B6A">
        <w:rPr/>
        <w:t xml:space="preserve"> responsibilities</w:t>
      </w:r>
      <w:r w:rsidR="00A71462">
        <w:rPr/>
        <w:t xml:space="preserve">, opportunities to mentor and teach, and </w:t>
      </w:r>
      <w:r w:rsidR="00866B6A">
        <w:rPr/>
        <w:t>greater autonomy as you grow as a young scientist.</w:t>
      </w:r>
      <w:r w:rsidR="05B040CD">
        <w:rPr/>
        <w:t xml:space="preserve"> </w:t>
      </w:r>
      <w:r w:rsidR="004E436A">
        <w:rPr/>
        <w:t xml:space="preserve">Please ask about these things if I do not </w:t>
      </w:r>
      <w:r w:rsidR="00F13C97">
        <w:rPr/>
        <w:t xml:space="preserve">bring them up </w:t>
      </w:r>
      <w:r w:rsidR="004E436A">
        <w:rPr/>
        <w:t>myself.</w:t>
      </w:r>
    </w:p>
    <w:p w:rsidRPr="005E20E2" w:rsidR="00613CA4" w:rsidP="7E87E9E6" w:rsidRDefault="00613CA4" w14:paraId="657F7672" w14:textId="4BD5806D" w14:noSpellErr="1">
      <w:pPr>
        <w:pStyle w:val="ListParagraph"/>
        <w:widowControl w:val="0"/>
        <w:numPr>
          <w:ilvl w:val="0"/>
          <w:numId w:val="3"/>
        </w:numPr>
        <w:spacing w:after="80" w:line="240" w:lineRule="auto"/>
        <w:ind w:left="360"/>
        <w:rPr/>
      </w:pPr>
      <w:r w:rsidRPr="7E87E9E6" w:rsidR="00613CA4">
        <w:rPr>
          <w:i w:val="1"/>
          <w:iCs w:val="1"/>
        </w:rPr>
        <w:t>I commit to helping you to develop into the best scientist that you can be.</w:t>
      </w:r>
      <w:r w:rsidRPr="7E87E9E6" w:rsidR="05B040CD">
        <w:rPr>
          <w:i w:val="1"/>
          <w:iCs w:val="1"/>
        </w:rPr>
        <w:t xml:space="preserve"> </w:t>
      </w:r>
      <w:r w:rsidR="00613CA4">
        <w:rPr/>
        <w:t xml:space="preserve">I do not expect you to be just like me and recognize that you may have </w:t>
      </w:r>
      <w:bookmarkStart w:name="_Int_oJLO66Sl" w:id="1300256842"/>
      <w:r w:rsidR="00613CA4">
        <w:rPr/>
        <w:t>very different</w:t>
      </w:r>
      <w:bookmarkEnd w:id="1300256842"/>
      <w:r w:rsidR="00613CA4">
        <w:rPr/>
        <w:t xml:space="preserve"> strengths and motivations.</w:t>
      </w:r>
      <w:r w:rsidR="05B040CD">
        <w:rPr/>
        <w:t xml:space="preserve"> </w:t>
      </w:r>
      <w:r w:rsidR="00613CA4">
        <w:rPr/>
        <w:t>I will be pleased whatever career path you choose in the future.</w:t>
      </w:r>
    </w:p>
    <w:p w:rsidRPr="00A71462" w:rsidR="00A71462" w:rsidP="7E87E9E6" w:rsidRDefault="00A71462" w14:paraId="153487AE" w14:textId="377937A1">
      <w:pPr>
        <w:pStyle w:val="ListParagraph"/>
        <w:widowControl w:val="0"/>
        <w:numPr>
          <w:ilvl w:val="0"/>
          <w:numId w:val="3"/>
        </w:numPr>
        <w:spacing w:after="80" w:line="240" w:lineRule="auto"/>
        <w:ind w:left="360"/>
        <w:rPr/>
      </w:pPr>
      <w:r w:rsidRPr="7E87E9E6" w:rsidR="00A71462">
        <w:rPr>
          <w:i w:val="1"/>
          <w:iCs w:val="1"/>
        </w:rPr>
        <w:t xml:space="preserve">I commit to being honest about my impressions of </w:t>
      </w:r>
      <w:r w:rsidRPr="7E87E9E6" w:rsidR="004E436A">
        <w:rPr>
          <w:i w:val="1"/>
          <w:iCs w:val="1"/>
        </w:rPr>
        <w:t xml:space="preserve">the </w:t>
      </w:r>
      <w:r w:rsidRPr="7E87E9E6" w:rsidR="00A71462">
        <w:rPr>
          <w:i w:val="1"/>
          <w:iCs w:val="1"/>
        </w:rPr>
        <w:t>strengths and weaknesses about your work</w:t>
      </w:r>
      <w:r w:rsidRPr="7E87E9E6" w:rsidR="00613CA4">
        <w:rPr>
          <w:i w:val="1"/>
          <w:iCs w:val="1"/>
        </w:rPr>
        <w:t xml:space="preserve">, </w:t>
      </w:r>
      <w:r w:rsidRPr="7E87E9E6" w:rsidR="00A71462">
        <w:rPr>
          <w:i w:val="1"/>
          <w:iCs w:val="1"/>
        </w:rPr>
        <w:t>project</w:t>
      </w:r>
      <w:r w:rsidRPr="7E87E9E6" w:rsidR="00613CA4">
        <w:rPr>
          <w:i w:val="1"/>
          <w:iCs w:val="1"/>
        </w:rPr>
        <w:t>, or growth as a researcher</w:t>
      </w:r>
      <w:r w:rsidRPr="7E87E9E6" w:rsidR="00A71462">
        <w:rPr>
          <w:i w:val="1"/>
          <w:iCs w:val="1"/>
        </w:rPr>
        <w:t>.</w:t>
      </w:r>
      <w:r w:rsidRPr="7E87E9E6" w:rsidR="05B040CD">
        <w:rPr>
          <w:i w:val="1"/>
          <w:iCs w:val="1"/>
        </w:rPr>
        <w:t xml:space="preserve"> </w:t>
      </w:r>
      <w:r w:rsidR="00A71462">
        <w:rPr/>
        <w:t xml:space="preserve">Though painful, </w:t>
      </w:r>
      <w:r w:rsidR="02118D97">
        <w:rPr/>
        <w:t>honest,</w:t>
      </w:r>
      <w:r w:rsidR="2571CA7F">
        <w:rPr/>
        <w:t xml:space="preserve"> </w:t>
      </w:r>
      <w:r w:rsidR="00A71462">
        <w:rPr/>
        <w:t xml:space="preserve">and direct feedback </w:t>
      </w:r>
      <w:r w:rsidR="4B075D16">
        <w:rPr/>
        <w:t>prevents</w:t>
      </w:r>
      <w:r w:rsidR="00613CA4">
        <w:rPr/>
        <w:t xml:space="preserve"> surprises when recommendations are needed and can also spur growth.</w:t>
      </w:r>
    </w:p>
    <w:p w:rsidR="001A34AA" w:rsidP="7E87E9E6" w:rsidRDefault="001A34AA" w14:paraId="0BFA5313" w14:textId="73687790">
      <w:pPr>
        <w:pStyle w:val="ListParagraph"/>
        <w:widowControl w:val="0"/>
        <w:numPr>
          <w:ilvl w:val="0"/>
          <w:numId w:val="3"/>
        </w:numPr>
        <w:spacing w:after="80" w:line="240" w:lineRule="auto"/>
        <w:ind w:left="360"/>
        <w:rPr/>
      </w:pPr>
      <w:r w:rsidRPr="7E87E9E6" w:rsidR="001A34AA">
        <w:rPr>
          <w:i w:val="1"/>
          <w:iCs w:val="1"/>
        </w:rPr>
        <w:t>I commit to helping you to develop a laboratory/classwork balance</w:t>
      </w:r>
      <w:r w:rsidR="001A34AA">
        <w:rPr/>
        <w:t>.</w:t>
      </w:r>
      <w:r w:rsidR="05B040CD">
        <w:rPr/>
        <w:t xml:space="preserve"> </w:t>
      </w:r>
      <w:r w:rsidR="001A34AA">
        <w:rPr/>
        <w:t xml:space="preserve">I will </w:t>
      </w:r>
      <w:r w:rsidR="001A34AA">
        <w:rPr/>
        <w:t>assist</w:t>
      </w:r>
      <w:r w:rsidR="001A34AA">
        <w:rPr/>
        <w:t xml:space="preserve"> you during midterms and finals by working with you to temporarily change your hours / time in the laboratory as needed.</w:t>
      </w:r>
      <w:r w:rsidR="05B040CD">
        <w:rPr/>
        <w:t xml:space="preserve"> </w:t>
      </w:r>
      <w:r w:rsidR="001A34AA">
        <w:rPr/>
        <w:t>I also need you to let me know if you are experiencing academic difficulties, since schoolwork is critical</w:t>
      </w:r>
      <w:r w:rsidR="00866B6A">
        <w:rPr/>
        <w:t xml:space="preserve"> for doctoral program admission</w:t>
      </w:r>
      <w:r w:rsidR="001A34AA">
        <w:rPr/>
        <w:t>.</w:t>
      </w:r>
    </w:p>
    <w:p w:rsidR="00C81AF2" w:rsidP="7E87E9E6" w:rsidRDefault="005E20E2" w14:paraId="216458A5" w14:textId="698CD7DF">
      <w:pPr>
        <w:pStyle w:val="ListParagraph"/>
        <w:widowControl w:val="0"/>
        <w:numPr>
          <w:ilvl w:val="0"/>
          <w:numId w:val="3"/>
        </w:numPr>
        <w:spacing w:after="80" w:line="240" w:lineRule="auto"/>
        <w:ind w:left="360"/>
        <w:rPr/>
      </w:pPr>
      <w:r w:rsidRPr="7E87E9E6" w:rsidR="001A34AA">
        <w:rPr>
          <w:i w:val="1"/>
          <w:iCs w:val="1"/>
        </w:rPr>
        <w:t>I commit to a mutually beneficial relationship but recognize that sometimes someone must follow a different pathway.</w:t>
      </w:r>
      <w:r w:rsidRPr="7E87E9E6" w:rsidR="05B040CD">
        <w:rPr>
          <w:i w:val="1"/>
          <w:iCs w:val="1"/>
        </w:rPr>
        <w:t xml:space="preserve"> </w:t>
      </w:r>
      <w:r w:rsidR="001A34AA">
        <w:rPr/>
        <w:t xml:space="preserve">After speaking with me face-to-face, if you desire to enter another </w:t>
      </w:r>
      <w:r w:rsidR="001A34AA">
        <w:rPr/>
        <w:t>UTSA</w:t>
      </w:r>
      <w:r w:rsidR="001A34AA">
        <w:rPr/>
        <w:t xml:space="preserve"> laboratory</w:t>
      </w:r>
      <w:r w:rsidR="00850565">
        <w:rPr/>
        <w:t xml:space="preserve"> or cease training</w:t>
      </w:r>
      <w:r w:rsidR="001A34AA">
        <w:rPr/>
        <w:t>, my existing recommendation of you will not be reduced, you may inquire about presenting the work from my lab at a conference</w:t>
      </w:r>
      <w:r w:rsidR="00866B6A">
        <w:rPr/>
        <w:t xml:space="preserve"> until you have gathered data elsewhere</w:t>
      </w:r>
      <w:r w:rsidR="001A34AA">
        <w:rPr/>
        <w:t xml:space="preserve">, and you will receive any authorship that </w:t>
      </w:r>
      <w:r w:rsidR="001A34AA">
        <w:rPr/>
        <w:t>you had previously been promised</w:t>
      </w:r>
      <w:r w:rsidR="002248F5">
        <w:rPr/>
        <w:t xml:space="preserve"> if the project goes well and your work is included</w:t>
      </w:r>
      <w:r w:rsidR="001A34AA">
        <w:rPr/>
        <w:t>.</w:t>
      </w:r>
      <w:r w:rsidR="05B040CD">
        <w:rPr/>
        <w:t xml:space="preserve"> </w:t>
      </w:r>
      <w:r w:rsidR="001A34AA">
        <w:rPr/>
        <w:t xml:space="preserve">I will also be pleased to continue to provide you </w:t>
      </w:r>
      <w:r w:rsidR="002248F5">
        <w:rPr/>
        <w:t xml:space="preserve">with </w:t>
      </w:r>
      <w:r w:rsidR="0C1722E6">
        <w:rPr/>
        <w:t>advi</w:t>
      </w:r>
      <w:r w:rsidR="002248F5">
        <w:rPr/>
        <w:t>c</w:t>
      </w:r>
      <w:r w:rsidR="0C1722E6">
        <w:rPr/>
        <w:t>e</w:t>
      </w:r>
      <w:r w:rsidR="001A34AA">
        <w:rPr/>
        <w:t xml:space="preserve"> and guidance towards your eventual goal.</w:t>
      </w:r>
      <w:r w:rsidR="05B040CD">
        <w:rPr/>
        <w:t xml:space="preserve"> </w:t>
      </w:r>
    </w:p>
    <w:p w:rsidR="00C81AF2" w:rsidP="7E87E9E6" w:rsidRDefault="005E20E2" w14:paraId="18979EC2" w14:textId="273DF7E7">
      <w:pPr>
        <w:pStyle w:val="ListParagraph"/>
        <w:widowControl w:val="0"/>
        <w:numPr>
          <w:ilvl w:val="0"/>
          <w:numId w:val="3"/>
        </w:numPr>
        <w:spacing w:after="80" w:line="240" w:lineRule="auto"/>
        <w:ind w:left="360"/>
        <w:rPr/>
      </w:pPr>
      <w:r w:rsidRPr="7E87E9E6" w:rsidR="005E20E2">
        <w:rPr>
          <w:i w:val="1"/>
          <w:iCs w:val="1"/>
        </w:rPr>
        <w:t>I commit to continuing as a mentor after graduation.</w:t>
      </w:r>
      <w:r w:rsidR="05B040CD">
        <w:rPr/>
        <w:t xml:space="preserve"> </w:t>
      </w:r>
      <w:r w:rsidR="002C4D56">
        <w:rPr/>
        <w:t>Although our formal mentoring compact will end at graduation, I fully hope to remain in your life.</w:t>
      </w:r>
      <w:r w:rsidR="05B040CD">
        <w:rPr/>
        <w:t xml:space="preserve"> </w:t>
      </w:r>
      <w:r w:rsidR="002C4D56">
        <w:rPr/>
        <w:t xml:space="preserve">Please </w:t>
      </w:r>
      <w:r w:rsidR="07A17F06">
        <w:rPr/>
        <w:t>stay connected</w:t>
      </w:r>
      <w:r w:rsidR="002C4D56">
        <w:rPr/>
        <w:t xml:space="preserve"> and let me know how </w:t>
      </w:r>
      <w:r w:rsidR="395E1BCF">
        <w:rPr/>
        <w:t>graduate</w:t>
      </w:r>
      <w:r w:rsidR="002248F5">
        <w:rPr/>
        <w:t xml:space="preserve"> school is going </w:t>
      </w:r>
      <w:r w:rsidR="37FE5413">
        <w:rPr/>
        <w:t>and how</w:t>
      </w:r>
      <w:r w:rsidR="002248F5">
        <w:rPr/>
        <w:t xml:space="preserve"> </w:t>
      </w:r>
      <w:r w:rsidR="002C4D56">
        <w:rPr/>
        <w:t>your career is developing.</w:t>
      </w:r>
      <w:r w:rsidR="05B040CD">
        <w:rPr/>
        <w:t xml:space="preserve"> </w:t>
      </w:r>
      <w:r w:rsidR="002C4D56">
        <w:rPr/>
        <w:t xml:space="preserve">I will also be pleased to provide advice, and even </w:t>
      </w:r>
      <w:r w:rsidR="005E20E2">
        <w:rPr/>
        <w:t xml:space="preserve">make </w:t>
      </w:r>
      <w:r w:rsidR="002C4D56">
        <w:rPr/>
        <w:t>recommendation</w:t>
      </w:r>
      <w:r w:rsidR="005E20E2">
        <w:rPr/>
        <w:t>s</w:t>
      </w:r>
      <w:r w:rsidR="002C4D56">
        <w:rPr/>
        <w:t xml:space="preserve"> during your graduate years and beyond.</w:t>
      </w:r>
    </w:p>
    <w:p w:rsidR="00711B0B" w:rsidP="7E87E9E6" w:rsidRDefault="00C81AF2" w14:paraId="3037078B" w14:textId="1AA5435F">
      <w:pPr>
        <w:pStyle w:val="ListParagraph"/>
        <w:widowControl w:val="0"/>
        <w:numPr>
          <w:ilvl w:val="0"/>
          <w:numId w:val="3"/>
        </w:numPr>
        <w:spacing w:after="80" w:line="240" w:lineRule="auto"/>
        <w:ind w:left="360"/>
        <w:rPr/>
      </w:pPr>
      <w:r w:rsidRPr="7E87E9E6" w:rsidR="00C81AF2">
        <w:rPr>
          <w:i w:val="1"/>
          <w:iCs w:val="1"/>
        </w:rPr>
        <w:t>Professional Development</w:t>
      </w:r>
      <w:r w:rsidRPr="7E87E9E6" w:rsidR="00C81AF2">
        <w:rPr>
          <w:i w:val="1"/>
          <w:iCs w:val="1"/>
        </w:rPr>
        <w:t>:</w:t>
      </w:r>
      <w:r w:rsidR="6B1F494D">
        <w:rPr/>
        <w:t xml:space="preserve"> </w:t>
      </w:r>
      <w:r w:rsidR="00C81AF2">
        <w:rPr/>
        <w:t>Bel</w:t>
      </w:r>
      <w:r w:rsidR="00866B6A">
        <w:rPr/>
        <w:t>ow</w:t>
      </w:r>
      <w:r w:rsidR="00866B6A">
        <w:rPr/>
        <w:t xml:space="preserve"> is a list of stage-dependent topics that I </w:t>
      </w:r>
      <w:r w:rsidR="002C4D56">
        <w:rPr/>
        <w:t xml:space="preserve">can help you with, although there are others; feel free to ask. On most I </w:t>
      </w:r>
      <w:r w:rsidR="00866B6A">
        <w:rPr/>
        <w:t xml:space="preserve">can </w:t>
      </w:r>
      <w:r w:rsidR="00866B6A">
        <w:rPr/>
        <w:t>provide</w:t>
      </w:r>
      <w:r w:rsidR="00866B6A">
        <w:rPr/>
        <w:t xml:space="preserve"> personal guidance or </w:t>
      </w:r>
      <w:r w:rsidR="002C4D56">
        <w:rPr/>
        <w:t>have people in my network to whom I can refer you.</w:t>
      </w:r>
    </w:p>
    <w:p w:rsidR="00711B0B" w:rsidP="000F41F0" w:rsidRDefault="002C4D56" w14:paraId="29F6D083" w14:textId="07FC3ABB">
      <w:pPr>
        <w:pStyle w:val="ListParagraph"/>
        <w:numPr>
          <w:ilvl w:val="0"/>
          <w:numId w:val="1"/>
        </w:numPr>
      </w:pPr>
      <w:r>
        <w:t>Identifying compatible graduate programs</w:t>
      </w:r>
    </w:p>
    <w:p w:rsidR="00C81AF2" w:rsidP="000F41F0" w:rsidRDefault="00C81AF2" w14:paraId="49E0B24A" w14:textId="15894560">
      <w:pPr>
        <w:pStyle w:val="ListParagraph"/>
        <w:numPr>
          <w:ilvl w:val="0"/>
          <w:numId w:val="1"/>
        </w:numPr>
      </w:pPr>
      <w:r>
        <w:t>Writing an abstract</w:t>
      </w:r>
    </w:p>
    <w:p w:rsidR="002C4D56" w:rsidP="000F41F0" w:rsidRDefault="002C4D56" w14:paraId="7265CB68" w14:textId="6B4B7BFE">
      <w:pPr>
        <w:pStyle w:val="ListParagraph"/>
        <w:numPr>
          <w:ilvl w:val="0"/>
          <w:numId w:val="1"/>
        </w:numPr>
      </w:pPr>
      <w:r>
        <w:t>Developing a solid research idea for the GRFP</w:t>
      </w:r>
    </w:p>
    <w:p w:rsidR="002C4D56" w:rsidP="000F41F0" w:rsidRDefault="002C4D56" w14:paraId="0C6CE4A6" w14:textId="7A3DB19C">
      <w:pPr>
        <w:pStyle w:val="ListParagraph"/>
        <w:numPr>
          <w:ilvl w:val="0"/>
          <w:numId w:val="1"/>
        </w:numPr>
      </w:pPr>
      <w:r>
        <w:t>My advice on personal statements</w:t>
      </w:r>
    </w:p>
    <w:p w:rsidR="002C4D56" w:rsidP="000F41F0" w:rsidRDefault="000F41F0" w14:paraId="2BD3B242" w14:textId="79E4F36F">
      <w:pPr>
        <w:pStyle w:val="ListParagraph"/>
        <w:numPr>
          <w:ilvl w:val="0"/>
          <w:numId w:val="1"/>
        </w:numPr>
      </w:pPr>
      <w:r>
        <w:t>Various career paths in academia, industry, government</w:t>
      </w:r>
    </w:p>
    <w:p w:rsidR="000F41F0" w:rsidP="000F41F0" w:rsidRDefault="000F41F0" w14:paraId="5F5BF00B" w14:textId="22B9DDCE">
      <w:pPr>
        <w:pStyle w:val="ListParagraph"/>
        <w:numPr>
          <w:ilvl w:val="0"/>
          <w:numId w:val="1"/>
        </w:numPr>
      </w:pPr>
      <w:r>
        <w:t xml:space="preserve">How to improve </w:t>
      </w:r>
      <w:r w:rsidR="00C81AF2">
        <w:t>your</w:t>
      </w:r>
      <w:r>
        <w:t xml:space="preserve"> CV</w:t>
      </w:r>
    </w:p>
    <w:p w:rsidR="00C81AF2" w:rsidP="000F41F0" w:rsidRDefault="00C81AF2" w14:paraId="4F7EE6DA" w14:textId="4E6E9E4A">
      <w:pPr>
        <w:pStyle w:val="ListParagraph"/>
        <w:numPr>
          <w:ilvl w:val="0"/>
          <w:numId w:val="1"/>
        </w:numPr>
        <w:rPr/>
      </w:pPr>
      <w:r w:rsidR="00C81AF2">
        <w:rPr/>
        <w:t xml:space="preserve">Developing a </w:t>
      </w:r>
      <w:r w:rsidR="3B276956">
        <w:rPr/>
        <w:t>thesis</w:t>
      </w:r>
    </w:p>
    <w:p w:rsidR="000F41F0" w:rsidP="000F41F0" w:rsidRDefault="000F41F0" w14:paraId="724FE7A0" w14:textId="4E372926">
      <w:pPr>
        <w:pStyle w:val="ListParagraph"/>
        <w:numPr>
          <w:ilvl w:val="0"/>
          <w:numId w:val="1"/>
        </w:numPr>
      </w:pPr>
      <w:r>
        <w:t>How to improve your presentation skills</w:t>
      </w:r>
    </w:p>
    <w:p w:rsidR="00C81AF2" w:rsidP="000F41F0" w:rsidRDefault="00C81AF2" w14:paraId="353281C4" w14:textId="5BA96B1E">
      <w:pPr>
        <w:pStyle w:val="ListParagraph"/>
        <w:numPr>
          <w:ilvl w:val="0"/>
          <w:numId w:val="1"/>
        </w:numPr>
      </w:pPr>
      <w:r>
        <w:t>What are solid graduate schools in your field?</w:t>
      </w:r>
    </w:p>
    <w:p w:rsidRPr="00C81AF2" w:rsidR="000F41F0" w:rsidP="7E87E9E6" w:rsidRDefault="000F41F0" w14:paraId="5AB1A5B1" w14:textId="3158D5AF">
      <w:pPr>
        <w:pStyle w:val="ListParagraph"/>
        <w:numPr>
          <w:ilvl w:val="0"/>
          <w:numId w:val="1"/>
        </w:numPr>
        <w:rPr>
          <w:b w:val="1"/>
          <w:bCs w:val="1"/>
          <w:highlight w:val="yellow"/>
        </w:rPr>
      </w:pPr>
      <w:r w:rsidRPr="7E87E9E6" w:rsidR="000F41F0">
        <w:rPr>
          <w:b w:val="1"/>
          <w:bCs w:val="1"/>
          <w:highlight w:val="yellow"/>
        </w:rPr>
        <w:t>Etc.</w:t>
      </w:r>
      <w:r w:rsidRPr="7E87E9E6" w:rsidR="000F41F0">
        <w:rPr>
          <w:b w:val="1"/>
          <w:bCs w:val="1"/>
        </w:rPr>
        <w:t xml:space="preserve"> </w:t>
      </w:r>
    </w:p>
    <w:p w:rsidR="00A71462" w:rsidP="7E87E9E6" w:rsidRDefault="00521F97" w14:paraId="7380D3C8" w14:textId="7384CD19">
      <w:pPr/>
      <w:r w:rsidR="00521F97">
        <w:rPr/>
        <w:t xml:space="preserve">I have read the above expectations and commitments and agree to </w:t>
      </w:r>
      <w:r w:rsidR="00521F97">
        <w:rPr/>
        <w:t>operate</w:t>
      </w:r>
      <w:r w:rsidR="00521F97">
        <w:rPr/>
        <w:t xml:space="preserve"> within them in the </w:t>
      </w:r>
      <w:r w:rsidRPr="7E87E9E6" w:rsidR="00521F97">
        <w:rPr>
          <w:b w:val="1"/>
          <w:bCs w:val="1"/>
        </w:rPr>
        <w:t>XXX</w:t>
      </w:r>
      <w:r w:rsidR="00521F97">
        <w:rPr/>
        <w:t xml:space="preserve"> laboratory</w:t>
      </w:r>
      <w:r w:rsidR="00521F97">
        <w:rPr/>
        <w:t>: :</w:t>
      </w:r>
    </w:p>
    <w:p w:rsidR="00521F97" w:rsidP="7E87E9E6" w:rsidRDefault="00521F97" w14:paraId="77C7C6D6" w14:textId="09288A19">
      <w:pPr/>
      <w:r w:rsidR="34F9FFAD">
        <w:rPr/>
        <w:t>Student</w:t>
      </w:r>
      <w:r w:rsidR="00521F97">
        <w:rPr/>
        <w:t>:</w:t>
      </w:r>
      <w:r w:rsidR="6B1F494D">
        <w:rPr/>
        <w:t xml:space="preserve"> </w:t>
      </w:r>
      <w:r w:rsidR="00521F97">
        <w:rPr/>
        <w:t>_________________________________________________</w:t>
      </w:r>
    </w:p>
    <w:p w:rsidR="00521F97" w:rsidP="7E87E9E6" w:rsidRDefault="00521F97" w14:paraId="26FBCEBD" w14:textId="43D6C3C7">
      <w:pPr/>
      <w:r w:rsidR="00521F97">
        <w:rPr/>
        <w:t>Principal Investigator: _________________________________________________</w:t>
      </w:r>
    </w:p>
    <w:p w:rsidR="00C07597" w:rsidRDefault="00C07597" w14:paraId="2121793E" w14:textId="77777777">
      <w:pPr>
        <w:pBdr>
          <w:bottom w:val="single" w:color="auto" w:sz="12" w:space="1"/>
        </w:pBdr>
      </w:pPr>
    </w:p>
    <w:p w:rsidRPr="00C07597" w:rsidR="00521F97" w:rsidRDefault="00C07597" w14:paraId="356053D0" w14:textId="46AD0F58">
      <w:pPr>
        <w:rPr>
          <w:b/>
          <w:sz w:val="28"/>
          <w:u w:val="single"/>
        </w:rPr>
      </w:pPr>
      <w:r w:rsidRPr="00C07597">
        <w:rPr>
          <w:b/>
          <w:sz w:val="28"/>
          <w:u w:val="single"/>
        </w:rPr>
        <w:t>First Steps Mentoring Questionnaire</w:t>
      </w:r>
    </w:p>
    <w:p w:rsidRPr="00D543AF" w:rsidR="00815894" w:rsidP="00521F97" w:rsidRDefault="00815894" w14:paraId="41152FF4" w14:textId="34EA748F">
      <w:pPr>
        <w:rPr>
          <w:b/>
          <w:color w:val="2F5496" w:themeColor="accent1" w:themeShade="BF"/>
        </w:rPr>
      </w:pPr>
      <w:r w:rsidRPr="00D543AF">
        <w:rPr>
          <w:b/>
          <w:color w:val="2F5496" w:themeColor="accent1" w:themeShade="BF"/>
        </w:rPr>
        <w:t>To my Mentee:</w:t>
      </w:r>
    </w:p>
    <w:p w:rsidR="00C81AF2" w:rsidP="00521F97" w:rsidRDefault="00036876" w14:paraId="46AB77E2" w14:textId="29A61891">
      <w:r w:rsidR="20CB310B">
        <w:rPr/>
        <w:t>To help open communication between us and ensure quality mentorship, please answer the following questions.</w:t>
      </w:r>
      <w:r w:rsidR="6B1F494D">
        <w:rPr/>
        <w:t xml:space="preserve"> </w:t>
      </w:r>
      <w:r w:rsidR="00330D81">
        <w:rPr/>
        <w:t>Both I and your day-to-day laboratory supervisor will read this.</w:t>
      </w:r>
      <w:r w:rsidR="6B1F494D">
        <w:rPr/>
        <w:t xml:space="preserve"> </w:t>
      </w:r>
      <w:r w:rsidR="5CC6E0D3">
        <w:rPr/>
        <w:t xml:space="preserve">If you want separate discussions for us or to not reveal certain things to one or the other, please tell me, and you can </w:t>
      </w:r>
      <w:r w:rsidR="5CC6E0D3">
        <w:rPr/>
        <w:t>submit</w:t>
      </w:r>
      <w:r w:rsidR="5CC6E0D3">
        <w:rPr/>
        <w:t xml:space="preserve"> separate sheets to each of us.</w:t>
      </w:r>
    </w:p>
    <w:p w:rsidRPr="00521F97" w:rsidR="00036876" w:rsidP="00521F97" w:rsidRDefault="00036876" w14:paraId="3103347C" w14:textId="0214DA0A">
      <w:pPr>
        <w:rPr>
          <w:b/>
        </w:rPr>
      </w:pPr>
      <w:r w:rsidRPr="00521F97">
        <w:rPr>
          <w:b/>
        </w:rPr>
        <w:t xml:space="preserve">How I </w:t>
      </w:r>
      <w:r w:rsidR="008D0BF9">
        <w:rPr>
          <w:b/>
        </w:rPr>
        <w:t>would like to</w:t>
      </w:r>
      <w:r w:rsidRPr="00521F97">
        <w:rPr>
          <w:b/>
        </w:rPr>
        <w:t xml:space="preserve"> be Mentored in the XXXX </w:t>
      </w:r>
      <w:proofErr w:type="spellStart"/>
      <w:r w:rsidRPr="00521F97">
        <w:rPr>
          <w:b/>
        </w:rPr>
        <w:t>XXXX</w:t>
      </w:r>
      <w:proofErr w:type="spellEnd"/>
      <w:r w:rsidRPr="00521F97">
        <w:rPr>
          <w:b/>
        </w:rPr>
        <w:t xml:space="preserve"> Laboratory</w:t>
      </w:r>
      <w:r w:rsidR="00D543AF">
        <w:rPr>
          <w:b/>
        </w:rPr>
        <w:t>:</w:t>
      </w:r>
    </w:p>
    <w:p w:rsidR="001A3D25" w:rsidP="001A3D25" w:rsidRDefault="001A3D25" w14:paraId="720A1439" w14:textId="07B6C82B">
      <w:pPr>
        <w:pStyle w:val="ListParagraph"/>
        <w:numPr>
          <w:ilvl w:val="0"/>
          <w:numId w:val="5"/>
        </w:numPr>
        <w:spacing w:after="0"/>
        <w:ind w:left="360"/>
      </w:pPr>
      <w:r>
        <w:t>Why have you decided to work in a laboratory?</w:t>
      </w:r>
    </w:p>
    <w:p w:rsidR="001A3D25" w:rsidP="001A3D25" w:rsidRDefault="001A3D25" w14:paraId="0A29DE09" w14:textId="77777777">
      <w:pPr>
        <w:pStyle w:val="ListParagraph"/>
        <w:spacing w:after="0"/>
        <w:ind w:left="360"/>
      </w:pPr>
    </w:p>
    <w:p w:rsidR="00C94D85" w:rsidP="00521F97" w:rsidRDefault="00C94D85" w14:paraId="0EB8817F" w14:textId="496B79FB">
      <w:pPr>
        <w:pStyle w:val="ListParagraph"/>
        <w:numPr>
          <w:ilvl w:val="0"/>
          <w:numId w:val="5"/>
        </w:numPr>
        <w:spacing w:after="0"/>
        <w:ind w:left="360"/>
        <w:rPr/>
      </w:pPr>
      <w:r w:rsidR="00C94D85">
        <w:rPr/>
        <w:t>Are you a member of any research training programs at UTSA</w:t>
      </w:r>
      <w:r w:rsidR="00C94D85">
        <w:rPr/>
        <w:t>?</w:t>
      </w:r>
      <w:r w:rsidR="6B1F494D">
        <w:rPr/>
        <w:t xml:space="preserve"> </w:t>
      </w:r>
      <w:r w:rsidR="00C94D85">
        <w:rPr/>
        <w:t xml:space="preserve">Which one(s)? </w:t>
      </w:r>
    </w:p>
    <w:p w:rsidR="00C94D85" w:rsidP="00C94D85" w:rsidRDefault="00C94D85" w14:paraId="32AC9802" w14:textId="7D3DB564">
      <w:pPr>
        <w:pStyle w:val="ListParagraph"/>
        <w:spacing w:after="0"/>
        <w:ind w:left="360"/>
      </w:pPr>
    </w:p>
    <w:p w:rsidR="008D0BF9" w:rsidP="00521F97" w:rsidRDefault="008D0BF9" w14:paraId="0D92F18D" w14:textId="7E0ED8A2">
      <w:pPr>
        <w:pStyle w:val="ListParagraph"/>
        <w:numPr>
          <w:ilvl w:val="0"/>
          <w:numId w:val="5"/>
        </w:numPr>
        <w:spacing w:after="0"/>
        <w:ind w:left="360"/>
      </w:pPr>
      <w:r>
        <w:t>What is your favored way of communicating through technology?</w:t>
      </w:r>
    </w:p>
    <w:p w:rsidR="008D0BF9" w:rsidP="008D0BF9" w:rsidRDefault="008D0BF9" w14:paraId="23BD10CC" w14:textId="7F6B52D6">
      <w:pPr>
        <w:pStyle w:val="ListParagraph"/>
        <w:spacing w:after="0"/>
        <w:ind w:left="360"/>
      </w:pPr>
    </w:p>
    <w:p w:rsidR="00036876" w:rsidP="00521F97" w:rsidRDefault="00036876" w14:paraId="67389462" w14:textId="33819737">
      <w:pPr>
        <w:pStyle w:val="ListParagraph"/>
        <w:numPr>
          <w:ilvl w:val="0"/>
          <w:numId w:val="5"/>
        </w:numPr>
        <w:spacing w:after="0"/>
        <w:ind w:left="360"/>
      </w:pPr>
      <w:r>
        <w:t>In one or two words, what do you need most from me as a coach/mentor?</w:t>
      </w:r>
    </w:p>
    <w:p w:rsidR="00521F97" w:rsidP="00521F97" w:rsidRDefault="00521F97" w14:paraId="29BCFEBD" w14:textId="4F92DBF8">
      <w:pPr>
        <w:pStyle w:val="ListParagraph"/>
        <w:spacing w:after="0"/>
        <w:ind w:left="360"/>
      </w:pPr>
      <w:r w:rsidR="6B1F494D">
        <w:rPr/>
        <w:t xml:space="preserve"> </w:t>
      </w:r>
      <w:r w:rsidR="6B1F494D">
        <w:rPr/>
        <w:t xml:space="preserve"> </w:t>
      </w:r>
      <w:r w:rsidR="00521F97">
        <w:rPr/>
        <w:t xml:space="preserve"> </w:t>
      </w:r>
      <w:r w:rsidR="00036876">
        <w:rPr/>
        <w:t>Explain:</w:t>
      </w:r>
    </w:p>
    <w:p w:rsidR="00521F97" w:rsidP="00521F97" w:rsidRDefault="00521F97" w14:paraId="75F2F010" w14:textId="77777777">
      <w:pPr>
        <w:pStyle w:val="ListParagraph"/>
        <w:spacing w:after="0"/>
        <w:ind w:left="360"/>
      </w:pPr>
    </w:p>
    <w:p w:rsidR="00036876" w:rsidP="00521F97" w:rsidRDefault="00036876" w14:paraId="2CF93282" w14:textId="54A405A9">
      <w:pPr>
        <w:pStyle w:val="ListParagraph"/>
        <w:numPr>
          <w:ilvl w:val="0"/>
          <w:numId w:val="5"/>
        </w:numPr>
        <w:spacing w:after="0"/>
        <w:ind w:left="360"/>
        <w:rPr/>
      </w:pPr>
      <w:r w:rsidR="00036876">
        <w:rPr/>
        <w:t xml:space="preserve">Many things motivate me, but my personal top three </w:t>
      </w:r>
      <w:r w:rsidR="00036876">
        <w:rPr/>
        <w:t>are</w:t>
      </w:r>
      <w:r w:rsidR="00036876">
        <w:rPr/>
        <w:t>:</w:t>
      </w:r>
      <w:r w:rsidR="6B1F494D">
        <w:rPr/>
        <w:t xml:space="preserve"> </w:t>
      </w:r>
    </w:p>
    <w:p w:rsidR="00521F97" w:rsidP="00521F97" w:rsidRDefault="00521F97" w14:paraId="6F55E90B" w14:textId="77777777">
      <w:pPr>
        <w:pStyle w:val="ListParagraph"/>
        <w:spacing w:after="0"/>
        <w:ind w:left="360"/>
      </w:pPr>
    </w:p>
    <w:p w:rsidR="00036876" w:rsidP="00521F97" w:rsidRDefault="00036876" w14:paraId="4B8B8707" w14:textId="7C3574B4">
      <w:pPr>
        <w:pStyle w:val="ListParagraph"/>
        <w:numPr>
          <w:ilvl w:val="0"/>
          <w:numId w:val="5"/>
        </w:numPr>
        <w:spacing w:after="0"/>
        <w:ind w:left="360"/>
        <w:rPr/>
      </w:pPr>
      <w:r w:rsidR="00036876">
        <w:rPr/>
        <w:t xml:space="preserve">I try to be easy to </w:t>
      </w:r>
      <w:r w:rsidR="00036876">
        <w:rPr/>
        <w:t>get along</w:t>
      </w:r>
      <w:r w:rsidR="00036876">
        <w:rPr/>
        <w:t xml:space="preserve"> with, but like most people I have a few “triggers” – If they get pushed, I tend to push back</w:t>
      </w:r>
      <w:r w:rsidR="00036876">
        <w:rPr/>
        <w:t>.</w:t>
      </w:r>
      <w:r w:rsidR="6B1F494D">
        <w:rPr/>
        <w:t xml:space="preserve"> </w:t>
      </w:r>
      <w:r w:rsidR="00036876">
        <w:rPr/>
        <w:t>Very briefly, what are your top three triggers?</w:t>
      </w:r>
    </w:p>
    <w:p w:rsidR="00521F97" w:rsidP="00521F97" w:rsidRDefault="00521F97" w14:paraId="55491041" w14:textId="77777777">
      <w:pPr>
        <w:pStyle w:val="ListParagraph"/>
        <w:spacing w:after="0"/>
      </w:pPr>
    </w:p>
    <w:p w:rsidR="00036876" w:rsidP="00521F97" w:rsidRDefault="00036876" w14:paraId="042DE0EF" w14:textId="61B18C65">
      <w:pPr>
        <w:pStyle w:val="ListParagraph"/>
        <w:numPr>
          <w:ilvl w:val="0"/>
          <w:numId w:val="5"/>
        </w:numPr>
        <w:spacing w:after="0"/>
        <w:ind w:left="360"/>
      </w:pPr>
      <w:r>
        <w:t xml:space="preserve">The following personal/professional goals are important to me: </w:t>
      </w:r>
    </w:p>
    <w:p w:rsidR="00036876" w:rsidP="00521F97" w:rsidRDefault="00036876" w14:paraId="7363F23A" w14:textId="42EE8FE0">
      <w:pPr>
        <w:pStyle w:val="ListParagraph"/>
        <w:numPr>
          <w:ilvl w:val="1"/>
          <w:numId w:val="5"/>
        </w:numPr>
        <w:spacing w:after="0"/>
      </w:pPr>
      <w:r>
        <w:t>This semester:</w:t>
      </w:r>
    </w:p>
    <w:p w:rsidR="00036876" w:rsidP="00521F97" w:rsidRDefault="00036876" w14:paraId="55125D50" w14:textId="64403B3A">
      <w:pPr>
        <w:pStyle w:val="ListParagraph"/>
        <w:numPr>
          <w:ilvl w:val="1"/>
          <w:numId w:val="5"/>
        </w:numPr>
        <w:spacing w:after="0"/>
      </w:pPr>
      <w:r>
        <w:t>This year</w:t>
      </w:r>
    </w:p>
    <w:p w:rsidR="00036876" w:rsidP="00521F97" w:rsidRDefault="00036876" w14:paraId="0F2D06CD" w14:textId="40D86EDB">
      <w:pPr>
        <w:pStyle w:val="ListParagraph"/>
        <w:numPr>
          <w:ilvl w:val="1"/>
          <w:numId w:val="5"/>
        </w:numPr>
        <w:spacing w:after="0"/>
      </w:pPr>
      <w:r>
        <w:t>3-year</w:t>
      </w:r>
    </w:p>
    <w:p w:rsidR="00036876" w:rsidP="00521F97" w:rsidRDefault="00036876" w14:paraId="4A2193D6" w14:textId="332571A3">
      <w:pPr>
        <w:pStyle w:val="ListParagraph"/>
        <w:numPr>
          <w:ilvl w:val="1"/>
          <w:numId w:val="5"/>
        </w:numPr>
        <w:spacing w:after="0"/>
      </w:pPr>
      <w:r>
        <w:t xml:space="preserve">Career </w:t>
      </w:r>
    </w:p>
    <w:p w:rsidR="00C81AF2" w:rsidP="00521F97" w:rsidRDefault="00C81AF2" w14:paraId="3CE61E83" w14:textId="565865B4">
      <w:pPr>
        <w:pStyle w:val="ListParagraph"/>
        <w:numPr>
          <w:ilvl w:val="0"/>
          <w:numId w:val="5"/>
        </w:numPr>
        <w:spacing w:after="0"/>
        <w:ind w:left="360"/>
      </w:pPr>
      <w:r>
        <w:t xml:space="preserve">I </w:t>
      </w:r>
      <w:r w:rsidR="00C94D85">
        <w:t>(do / do not) desire to grow towards a thesis project and a final Honors or MARC Thesis</w:t>
      </w:r>
    </w:p>
    <w:p w:rsidR="00C81AF2" w:rsidP="00C81AF2" w:rsidRDefault="00C81AF2" w14:paraId="5B733380" w14:textId="1DA512AD">
      <w:pPr>
        <w:pStyle w:val="ListParagraph"/>
        <w:spacing w:after="0"/>
        <w:ind w:left="360"/>
      </w:pPr>
    </w:p>
    <w:p w:rsidR="00036876" w:rsidP="00521F97" w:rsidRDefault="00036876" w14:paraId="4C7A5775" w14:textId="632D49C0">
      <w:pPr>
        <w:pStyle w:val="ListParagraph"/>
        <w:numPr>
          <w:ilvl w:val="0"/>
          <w:numId w:val="5"/>
        </w:numPr>
        <w:spacing w:after="0"/>
        <w:ind w:left="360"/>
      </w:pPr>
      <w:r>
        <w:t xml:space="preserve">I have the following personal/strengths that will help me to reach my goals: </w:t>
      </w:r>
    </w:p>
    <w:p w:rsidR="00521F97" w:rsidP="00521F97" w:rsidRDefault="00521F97" w14:paraId="3E987622" w14:textId="77777777">
      <w:pPr>
        <w:pStyle w:val="ListParagraph"/>
        <w:spacing w:after="0"/>
        <w:ind w:left="360"/>
      </w:pPr>
    </w:p>
    <w:p w:rsidR="00036876" w:rsidP="00521F97" w:rsidRDefault="00036876" w14:paraId="3F8E63EA" w14:textId="25935308">
      <w:pPr>
        <w:pStyle w:val="ListParagraph"/>
        <w:numPr>
          <w:ilvl w:val="0"/>
          <w:numId w:val="5"/>
        </w:numPr>
        <w:spacing w:after="0"/>
        <w:ind w:left="360"/>
      </w:pPr>
      <w:r>
        <w:t>I could use mentorship to improve the following personal/professional skills that will help me to achieve my goals:</w:t>
      </w:r>
    </w:p>
    <w:p w:rsidR="00521F97" w:rsidP="00521F97" w:rsidRDefault="00521F97" w14:paraId="58D65F4B" w14:textId="77777777">
      <w:pPr>
        <w:pStyle w:val="ListParagraph"/>
        <w:spacing w:after="0"/>
        <w:ind w:left="360"/>
      </w:pPr>
    </w:p>
    <w:p w:rsidR="00036876" w:rsidP="00521F97" w:rsidRDefault="00521F97" w14:paraId="7D8438DC" w14:textId="5B61E0BA">
      <w:pPr>
        <w:pStyle w:val="ListParagraph"/>
        <w:numPr>
          <w:ilvl w:val="0"/>
          <w:numId w:val="5"/>
        </w:numPr>
        <w:spacing w:after="0"/>
        <w:ind w:left="360"/>
      </w:pPr>
      <w:r>
        <w:t xml:space="preserve">Coaches (and teammates) can support my work performance as well as my progress towards my personal/professional goals in the following ways: </w:t>
      </w:r>
    </w:p>
    <w:p w:rsidR="00521F97" w:rsidP="00521F97" w:rsidRDefault="00521F97" w14:paraId="6AAB5B4D" w14:textId="77777777">
      <w:pPr>
        <w:pStyle w:val="ListParagraph"/>
        <w:spacing w:after="0"/>
        <w:ind w:left="360"/>
      </w:pPr>
    </w:p>
    <w:p w:rsidR="00521F97" w:rsidP="00521F97" w:rsidRDefault="00521F97" w14:paraId="0855E822" w14:textId="33129358">
      <w:pPr>
        <w:pStyle w:val="ListParagraph"/>
        <w:numPr>
          <w:ilvl w:val="0"/>
          <w:numId w:val="5"/>
        </w:numPr>
        <w:spacing w:after="0"/>
        <w:ind w:left="360"/>
      </w:pPr>
      <w:r>
        <w:t xml:space="preserve">If one thing could be improved in my work environment, it would be: </w:t>
      </w:r>
    </w:p>
    <w:p w:rsidR="00521F97" w:rsidP="00521F97" w:rsidRDefault="00521F97" w14:paraId="3D393BC8" w14:textId="77777777">
      <w:pPr>
        <w:pStyle w:val="ListParagraph"/>
        <w:spacing w:after="0"/>
        <w:ind w:left="360"/>
      </w:pPr>
    </w:p>
    <w:p w:rsidR="00521F97" w:rsidP="00521F97" w:rsidRDefault="00521F97" w14:paraId="1505466C" w14:textId="57B73D73">
      <w:pPr>
        <w:pStyle w:val="ListParagraph"/>
        <w:numPr>
          <w:ilvl w:val="0"/>
          <w:numId w:val="5"/>
        </w:numPr>
        <w:spacing w:after="0"/>
        <w:ind w:left="360"/>
      </w:pPr>
      <w:r>
        <w:t xml:space="preserve">If I could have a second mentor, I would like to have someone with these specific skills: </w:t>
      </w:r>
    </w:p>
    <w:p w:rsidR="00521F97" w:rsidP="00521F97" w:rsidRDefault="00521F97" w14:paraId="2BBD3DCB" w14:textId="77777777">
      <w:pPr>
        <w:pStyle w:val="ListParagraph"/>
        <w:spacing w:after="0"/>
        <w:ind w:left="360"/>
      </w:pPr>
    </w:p>
    <w:p w:rsidR="00521F97" w:rsidP="00521F97" w:rsidRDefault="00521F97" w14:paraId="641FB01C" w14:textId="594F886F">
      <w:pPr>
        <w:pStyle w:val="ListParagraph"/>
        <w:numPr>
          <w:ilvl w:val="0"/>
          <w:numId w:val="5"/>
        </w:numPr>
        <w:spacing w:after="0"/>
        <w:ind w:left="360"/>
      </w:pPr>
      <w:r>
        <w:t>Lastly, I think that you ought to know that….</w:t>
      </w:r>
    </w:p>
    <w:p w:rsidR="00036876" w:rsidRDefault="00036876" w14:paraId="3EEDB6AF" w14:textId="1842A101"/>
    <w:p w:rsidRPr="00521F97" w:rsidR="00521F97" w:rsidP="00521F97" w:rsidRDefault="00521F97" w14:paraId="1546B2A1" w14:textId="55DFEDE3">
      <w:pPr>
        <w:spacing w:after="0" w:line="240" w:lineRule="auto"/>
        <w:rPr>
          <w:rFonts w:eastAsia="Times New Roman" w:cstheme="minorHAnsi"/>
          <w:b/>
          <w:sz w:val="24"/>
          <w:szCs w:val="24"/>
        </w:rPr>
      </w:pPr>
      <w:r w:rsidRPr="00521F97">
        <w:rPr>
          <w:rFonts w:eastAsia="Times New Roman" w:cstheme="minorHAnsi"/>
          <w:b/>
          <w:color w:val="000000"/>
        </w:rPr>
        <w:t xml:space="preserve">I, </w:t>
      </w:r>
      <w:r w:rsidR="00647381">
        <w:rPr>
          <w:rFonts w:eastAsia="Times New Roman" w:cstheme="minorHAnsi"/>
          <w:b/>
          <w:color w:val="000000"/>
        </w:rPr>
        <w:t xml:space="preserve">(You, Dr. XXX XXX) </w:t>
      </w:r>
      <w:r w:rsidRPr="00521F97">
        <w:rPr>
          <w:rFonts w:eastAsia="Times New Roman" w:cstheme="minorHAnsi"/>
          <w:b/>
          <w:color w:val="000000"/>
        </w:rPr>
        <w:t xml:space="preserve">have read and value the above insights and agree to use them to provide a quality training and mentorship experience for you as a member of the </w:t>
      </w:r>
      <w:r>
        <w:rPr>
          <w:rFonts w:eastAsia="Times New Roman" w:cstheme="minorHAnsi"/>
          <w:b/>
          <w:color w:val="000000"/>
        </w:rPr>
        <w:t>XXX XXXX</w:t>
      </w:r>
      <w:r w:rsidRPr="00521F97">
        <w:rPr>
          <w:rFonts w:eastAsia="Times New Roman" w:cstheme="minorHAnsi"/>
          <w:b/>
          <w:color w:val="000000"/>
        </w:rPr>
        <w:t xml:space="preserve"> Lab:</w:t>
      </w:r>
    </w:p>
    <w:p w:rsidRPr="00521F97" w:rsidR="00036876" w:rsidRDefault="00036876" w14:paraId="7695A783" w14:textId="77777777">
      <w:pPr>
        <w:rPr>
          <w:rFonts w:cstheme="minorHAnsi"/>
          <w:b/>
        </w:rPr>
      </w:pPr>
    </w:p>
    <w:p w:rsidR="00C94D85" w:rsidRDefault="00C94D85" w14:paraId="0C268534" w14:textId="07D3E930">
      <w:r w:rsidR="00C94D85">
        <w:rPr/>
        <w:t>Student: ________________________________</w:t>
      </w:r>
      <w:r w:rsidR="00C94D85">
        <w:rPr/>
        <w:t>_</w:t>
      </w:r>
      <w:r w:rsidR="6B1F494D">
        <w:rPr/>
        <w:t xml:space="preserve"> </w:t>
      </w:r>
      <w:r w:rsidR="00C94D85">
        <w:rPr/>
        <w:t>Date</w:t>
      </w:r>
      <w:r w:rsidR="00C94D85">
        <w:rPr/>
        <w:t>: _____________________________</w:t>
      </w:r>
    </w:p>
    <w:p w:rsidR="00A71462" w:rsidRDefault="00521F97" w14:paraId="10928E9C" w14:textId="27CEA75A">
      <w:r w:rsidR="00521F97">
        <w:rPr/>
        <w:t>Laboratory Research Mentor:</w:t>
      </w:r>
      <w:r w:rsidR="6B1F494D">
        <w:rPr/>
        <w:t xml:space="preserve"> </w:t>
      </w:r>
      <w:r w:rsidR="00521F97">
        <w:rPr/>
        <w:t>____________________________ Date: _________________________________</w:t>
      </w:r>
    </w:p>
    <w:p w:rsidR="00A71462" w:rsidRDefault="00521F97" w14:paraId="7B6ED591" w14:textId="75B3A2E6">
      <w:r w:rsidR="00521F97">
        <w:rPr/>
        <w:t>Laboratory Supervisor: ______________________________</w:t>
      </w:r>
      <w:r w:rsidR="00521F97">
        <w:rPr/>
        <w:t>_</w:t>
      </w:r>
      <w:r w:rsidR="6B1F494D">
        <w:rPr/>
        <w:t xml:space="preserve"> </w:t>
      </w:r>
      <w:r w:rsidR="00521F97">
        <w:rPr/>
        <w:t>Date</w:t>
      </w:r>
      <w:r w:rsidR="00521F97">
        <w:rPr/>
        <w:t>: _________________________________</w:t>
      </w:r>
    </w:p>
    <w:p w:rsidR="000F41F0" w:rsidRDefault="000F41F0" w14:paraId="38199B2C" w14:textId="2EDEDEBD"/>
    <w:p w:rsidR="000F41F0" w:rsidRDefault="000F41F0" w14:paraId="6A084D4A" w14:textId="77777777"/>
    <w:p w:rsidR="00450D61" w:rsidRDefault="00802217" w14:paraId="29F2E15F" w14:textId="30DF1206">
      <w:r w:rsidR="00802217">
        <w:rPr/>
        <w:t>Inspired by the Mentoring Agreement</w:t>
      </w:r>
      <w:r w:rsidR="00036876">
        <w:rPr/>
        <w:t>s</w:t>
      </w:r>
      <w:r w:rsidR="00802217">
        <w:rPr/>
        <w:t xml:space="preserve"> by </w:t>
      </w:r>
      <w:r w:rsidR="00711B0B">
        <w:rPr/>
        <w:t xml:space="preserve">Dr. </w:t>
      </w:r>
      <w:r w:rsidR="00802217">
        <w:rPr/>
        <w:t>Stephanie Robert</w:t>
      </w:r>
      <w:r w:rsidR="00711B0B">
        <w:rPr/>
        <w:t>s, University of Washington</w:t>
      </w:r>
      <w:r w:rsidR="00802217">
        <w:rPr/>
        <w:t xml:space="preserve">, </w:t>
      </w:r>
      <w:hyperlink r:id="Rc80b93e636914047">
        <w:r w:rsidRPr="20724E7A" w:rsidR="00802217">
          <w:rPr>
            <w:rStyle w:val="Hyperlink"/>
          </w:rPr>
          <w:t>https://scholarblogs.emory.edu/gerardolab/files/2022/09/Stephanie-Roberts-mentor-mentee-agreement-sample-2021.pdf</w:t>
        </w:r>
      </w:hyperlink>
      <w:r w:rsidR="00036876">
        <w:rPr/>
        <w:t>.</w:t>
      </w:r>
      <w:r w:rsidR="6B1F494D">
        <w:rPr/>
        <w:t xml:space="preserve"> </w:t>
      </w:r>
      <w:r w:rsidR="00036876">
        <w:rPr/>
        <w:t xml:space="preserve">Also adapted </w:t>
      </w:r>
      <w:r w:rsidR="008D0BF9">
        <w:rPr/>
        <w:t>from</w:t>
      </w:r>
      <w:r w:rsidR="00036876">
        <w:rPr/>
        <w:t xml:space="preserve"> a mentoring agreement from Serge McGraw and </w:t>
      </w:r>
      <w:r w:rsidR="008D0BF9">
        <w:rPr/>
        <w:t>Lacy</w:t>
      </w:r>
      <w:r w:rsidR="00036876">
        <w:rPr/>
        <w:t xml:space="preserve"> Barton.</w:t>
      </w:r>
    </w:p>
    <w:p w:rsidR="008D0BF9" w:rsidRDefault="008D0BF9" w14:paraId="1124B401" w14:textId="00BA53C6">
      <w:r>
        <w:t>Thank you to Drs. Jesus Romo, Marissa Wechsler, Lacy Barton</w:t>
      </w:r>
      <w:r w:rsidRPr="00C81AF2" w:rsidR="00C81AF2">
        <w:t xml:space="preserve"> </w:t>
      </w:r>
      <w:r w:rsidR="00C81AF2">
        <w:t>and Lindsey MacPherson</w:t>
      </w:r>
      <w:r>
        <w:t>, for</w:t>
      </w:r>
      <w:r w:rsidR="00C81AF2">
        <w:t xml:space="preserve"> their excellent</w:t>
      </w:r>
      <w:r>
        <w:t xml:space="preserve"> feedback on the development of this document. </w:t>
      </w:r>
    </w:p>
    <w:p w:rsidR="00036876" w:rsidRDefault="00036876" w14:paraId="0447E3D0" w14:textId="54FB67A5"/>
    <w:p w:rsidR="00036876" w:rsidRDefault="00036876" w14:paraId="4BC410EA" w14:textId="77777777"/>
    <w:sectPr w:rsidR="00036876" w:rsidSect="000268A5">
      <w:pgSz w:w="12240" w:h="15840" w:orient="portrait"/>
      <w:pgMar w:top="1008" w:right="1008" w:bottom="1008" w:left="100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622DD" w16cex:dateUtc="2024-07-04T14:09:00Z"/>
  <w16cex:commentExtensible w16cex:durableId="2B1E7C29" w16cex:dateUtc="2024-07-04T14: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oJLO66Sl" int2:invalidationBookmarkName="" int2:hashCode="kuiPpOSPFMgCAV" int2:id="4nlUojg0">
      <int2:state int2:type="AugLoop_Text_Critique" int2:value="Rejected"/>
    </int2:bookmark>
    <int2:bookmark int2:bookmarkName="_Int_Y5kw3oWi" int2:invalidationBookmarkName="" int2:hashCode="MKL3/mcG0y8MGS" int2:id="llrWInCQ">
      <int2:state int2:type="AugLoop_Acronyms_AcronymsCritique" int2:value="Rejected"/>
    </int2:bookmark>
    <int2:bookmark int2:bookmarkName="_Int_WdxYJshI" int2:invalidationBookmarkName="" int2:hashCode="Uv+zcfJ66yGrhN" int2:id="68xtlD9z">
      <int2:state int2:type="AugLoop_Acronyms_AcronymsCritique" int2:value="Rejected"/>
    </int2:bookmark>
    <int2:bookmark int2:bookmarkName="_Int_8V9i3gNT" int2:invalidationBookmarkName="" int2:hashCode="7DNMFovUy+tH0P" int2:id="hj563VPG">
      <int2:state int2:type="AugLoop_Text_Critique" int2:value="Rejected"/>
    </int2:bookmark>
    <int2:bookmark int2:bookmarkName="_Int_kLhRm7G9" int2:invalidationBookmarkName="" int2:hashCode="SPW0sFXDTAtd5h" int2:id="IlM3DfBL">
      <int2:state int2:type="AugLoop_Text_Critique" int2:value="Rejected"/>
    </int2:bookmark>
    <int2:bookmark int2:bookmarkName="_Int_m5xVdhYi" int2:invalidationBookmarkName="" int2:hashCode="vHHNl2eQ5oponG" int2:id="IKjclqNe">
      <int2:state int2:type="AugLoop_Text_Critique" int2:value="Rejected"/>
    </int2:bookmark>
    <int2:bookmark int2:bookmarkName="_Int_3QJDltgA" int2:invalidationBookmarkName="" int2:hashCode="A2iLpqo0C4dUkI" int2:id="Ry7oZYiH">
      <int2:state int2:type="AugLoop_Acronyms_AcronymsCritique" int2:value="Rejected"/>
    </int2:bookmark>
    <int2:bookmark int2:bookmarkName="_Int_mtDg00Zx" int2:invalidationBookmarkName="" int2:hashCode="KX4Uec910wComl" int2:id="CECF66Su">
      <int2:state int2:type="AugLoop_Text_Critique" int2:value="Rejected"/>
    </int2:bookmark>
    <int2:bookmark int2:bookmarkName="_Int_sBhnenED" int2:invalidationBookmarkName="" int2:hashCode="1HiuGM7EcheFRQ" int2:id="VoNOTChD">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D4A"/>
    <w:multiLevelType w:val="hybridMultilevel"/>
    <w:tmpl w:val="0686BB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6C92"/>
    <w:multiLevelType w:val="hybridMultilevel"/>
    <w:tmpl w:val="E13EC3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F5D4A58"/>
    <w:multiLevelType w:val="hybridMultilevel"/>
    <w:tmpl w:val="C6F40E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417E5"/>
    <w:multiLevelType w:val="hybridMultilevel"/>
    <w:tmpl w:val="D0E2FC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DD37CB"/>
    <w:multiLevelType w:val="hybridMultilevel"/>
    <w:tmpl w:val="6B0ABB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22D41"/>
    <w:multiLevelType w:val="hybridMultilevel"/>
    <w:tmpl w:val="0A04B3A6"/>
    <w:lvl w:ilvl="0" w:tplc="87706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E6"/>
    <w:rsid w:val="00021CE2"/>
    <w:rsid w:val="000268A5"/>
    <w:rsid w:val="00036876"/>
    <w:rsid w:val="00061D4E"/>
    <w:rsid w:val="00080369"/>
    <w:rsid w:val="00084489"/>
    <w:rsid w:val="000A3424"/>
    <w:rsid w:val="000D6B70"/>
    <w:rsid w:val="000F41F0"/>
    <w:rsid w:val="00124737"/>
    <w:rsid w:val="001570A1"/>
    <w:rsid w:val="00157E75"/>
    <w:rsid w:val="00194DF3"/>
    <w:rsid w:val="001A34AA"/>
    <w:rsid w:val="001A3D25"/>
    <w:rsid w:val="002248F5"/>
    <w:rsid w:val="0024106E"/>
    <w:rsid w:val="00254D75"/>
    <w:rsid w:val="00265195"/>
    <w:rsid w:val="002770BF"/>
    <w:rsid w:val="002A2F52"/>
    <w:rsid w:val="002C4D56"/>
    <w:rsid w:val="002F20F1"/>
    <w:rsid w:val="003105AA"/>
    <w:rsid w:val="0032631C"/>
    <w:rsid w:val="00330D81"/>
    <w:rsid w:val="00377EAE"/>
    <w:rsid w:val="003D54EA"/>
    <w:rsid w:val="00420107"/>
    <w:rsid w:val="00436325"/>
    <w:rsid w:val="00450D61"/>
    <w:rsid w:val="00457F36"/>
    <w:rsid w:val="004E436A"/>
    <w:rsid w:val="0051482F"/>
    <w:rsid w:val="00521F97"/>
    <w:rsid w:val="0055347A"/>
    <w:rsid w:val="00577BCE"/>
    <w:rsid w:val="005B48A5"/>
    <w:rsid w:val="005E20E2"/>
    <w:rsid w:val="005F4188"/>
    <w:rsid w:val="00605499"/>
    <w:rsid w:val="00613CA4"/>
    <w:rsid w:val="00647381"/>
    <w:rsid w:val="00652644"/>
    <w:rsid w:val="00711B0B"/>
    <w:rsid w:val="007366E8"/>
    <w:rsid w:val="007D2642"/>
    <w:rsid w:val="007F2F0E"/>
    <w:rsid w:val="00802217"/>
    <w:rsid w:val="00815894"/>
    <w:rsid w:val="00850565"/>
    <w:rsid w:val="00860E97"/>
    <w:rsid w:val="00866B6A"/>
    <w:rsid w:val="008D0BF9"/>
    <w:rsid w:val="0090093B"/>
    <w:rsid w:val="00924C41"/>
    <w:rsid w:val="00935353"/>
    <w:rsid w:val="00967F44"/>
    <w:rsid w:val="009E5EC9"/>
    <w:rsid w:val="00A525E6"/>
    <w:rsid w:val="00A71462"/>
    <w:rsid w:val="00A94E85"/>
    <w:rsid w:val="00AA19AD"/>
    <w:rsid w:val="00AB693C"/>
    <w:rsid w:val="00B529B9"/>
    <w:rsid w:val="00B87808"/>
    <w:rsid w:val="00BA32C4"/>
    <w:rsid w:val="00C07597"/>
    <w:rsid w:val="00C765C8"/>
    <w:rsid w:val="00C80E66"/>
    <w:rsid w:val="00C81AF2"/>
    <w:rsid w:val="00C94D85"/>
    <w:rsid w:val="00CB7231"/>
    <w:rsid w:val="00CE293F"/>
    <w:rsid w:val="00D333B7"/>
    <w:rsid w:val="00D543AF"/>
    <w:rsid w:val="00D701BE"/>
    <w:rsid w:val="00D77380"/>
    <w:rsid w:val="00E53515"/>
    <w:rsid w:val="00ED64FA"/>
    <w:rsid w:val="00F02A00"/>
    <w:rsid w:val="00F13C97"/>
    <w:rsid w:val="00F50465"/>
    <w:rsid w:val="00FC2E7A"/>
    <w:rsid w:val="00FE3B2D"/>
    <w:rsid w:val="01A70F75"/>
    <w:rsid w:val="01E74ADA"/>
    <w:rsid w:val="02118D97"/>
    <w:rsid w:val="028E167A"/>
    <w:rsid w:val="03F50777"/>
    <w:rsid w:val="045771EA"/>
    <w:rsid w:val="05163CB4"/>
    <w:rsid w:val="05B040CD"/>
    <w:rsid w:val="05EAF543"/>
    <w:rsid w:val="067C7BCD"/>
    <w:rsid w:val="06E6AE2B"/>
    <w:rsid w:val="0791123B"/>
    <w:rsid w:val="07A17F06"/>
    <w:rsid w:val="0898EBE3"/>
    <w:rsid w:val="0929988B"/>
    <w:rsid w:val="09564E37"/>
    <w:rsid w:val="0A2FEED3"/>
    <w:rsid w:val="0ABC7717"/>
    <w:rsid w:val="0C13204D"/>
    <w:rsid w:val="0C1722E6"/>
    <w:rsid w:val="0C5B928C"/>
    <w:rsid w:val="0C97752E"/>
    <w:rsid w:val="0D607C09"/>
    <w:rsid w:val="0F57252E"/>
    <w:rsid w:val="0F62BAE3"/>
    <w:rsid w:val="10092CE1"/>
    <w:rsid w:val="1140F9E4"/>
    <w:rsid w:val="1164E823"/>
    <w:rsid w:val="13E09B0D"/>
    <w:rsid w:val="13FBBBEA"/>
    <w:rsid w:val="149A49F4"/>
    <w:rsid w:val="14B53533"/>
    <w:rsid w:val="15CC5187"/>
    <w:rsid w:val="17032B0D"/>
    <w:rsid w:val="1A917F97"/>
    <w:rsid w:val="1CCEE967"/>
    <w:rsid w:val="1DCD391B"/>
    <w:rsid w:val="1DFE2A88"/>
    <w:rsid w:val="1F1B3A65"/>
    <w:rsid w:val="1F6519F7"/>
    <w:rsid w:val="20724E7A"/>
    <w:rsid w:val="20CB310B"/>
    <w:rsid w:val="23B69F38"/>
    <w:rsid w:val="23D9688F"/>
    <w:rsid w:val="23E93C02"/>
    <w:rsid w:val="2571CA7F"/>
    <w:rsid w:val="262E7CC3"/>
    <w:rsid w:val="27508C2A"/>
    <w:rsid w:val="29219BAE"/>
    <w:rsid w:val="2AE3D31C"/>
    <w:rsid w:val="2D0BD0C3"/>
    <w:rsid w:val="2EFB8D48"/>
    <w:rsid w:val="3074C30D"/>
    <w:rsid w:val="31F74962"/>
    <w:rsid w:val="3226694A"/>
    <w:rsid w:val="3234ED07"/>
    <w:rsid w:val="33923803"/>
    <w:rsid w:val="347DDD28"/>
    <w:rsid w:val="34F9FFAD"/>
    <w:rsid w:val="378ECEF6"/>
    <w:rsid w:val="37FE5413"/>
    <w:rsid w:val="395E1BCF"/>
    <w:rsid w:val="3B276956"/>
    <w:rsid w:val="3D59DC8A"/>
    <w:rsid w:val="3DAE113C"/>
    <w:rsid w:val="3EDE196C"/>
    <w:rsid w:val="3FBC6C41"/>
    <w:rsid w:val="412447FA"/>
    <w:rsid w:val="447EA07A"/>
    <w:rsid w:val="44BF0570"/>
    <w:rsid w:val="46D399C5"/>
    <w:rsid w:val="47088CD4"/>
    <w:rsid w:val="4723355E"/>
    <w:rsid w:val="47D8567A"/>
    <w:rsid w:val="489E0747"/>
    <w:rsid w:val="48FDBE55"/>
    <w:rsid w:val="4A019A0F"/>
    <w:rsid w:val="4AB84D83"/>
    <w:rsid w:val="4AECE759"/>
    <w:rsid w:val="4B075D16"/>
    <w:rsid w:val="4BC2A3F7"/>
    <w:rsid w:val="4CDA0A7F"/>
    <w:rsid w:val="4E8FC48F"/>
    <w:rsid w:val="52E7DD84"/>
    <w:rsid w:val="5321145A"/>
    <w:rsid w:val="548CFCFA"/>
    <w:rsid w:val="5543ACC7"/>
    <w:rsid w:val="55C82FED"/>
    <w:rsid w:val="564BF5DE"/>
    <w:rsid w:val="57197EFA"/>
    <w:rsid w:val="572FF5BD"/>
    <w:rsid w:val="57AC5C98"/>
    <w:rsid w:val="583A52D4"/>
    <w:rsid w:val="5842CAFF"/>
    <w:rsid w:val="59BD9385"/>
    <w:rsid w:val="5C5533C6"/>
    <w:rsid w:val="5CC6E0D3"/>
    <w:rsid w:val="602EEF19"/>
    <w:rsid w:val="60A84918"/>
    <w:rsid w:val="635CEE70"/>
    <w:rsid w:val="637172EA"/>
    <w:rsid w:val="64D33EBB"/>
    <w:rsid w:val="65021BC8"/>
    <w:rsid w:val="656C02EF"/>
    <w:rsid w:val="656ED3DC"/>
    <w:rsid w:val="676860C1"/>
    <w:rsid w:val="6970D903"/>
    <w:rsid w:val="6A332231"/>
    <w:rsid w:val="6A486F93"/>
    <w:rsid w:val="6B1F494D"/>
    <w:rsid w:val="6C24F3FF"/>
    <w:rsid w:val="6E84E497"/>
    <w:rsid w:val="6EBCC6CE"/>
    <w:rsid w:val="71749A65"/>
    <w:rsid w:val="731EAD71"/>
    <w:rsid w:val="74D6629E"/>
    <w:rsid w:val="74F0B36A"/>
    <w:rsid w:val="755D9D57"/>
    <w:rsid w:val="77266384"/>
    <w:rsid w:val="786BEA0C"/>
    <w:rsid w:val="7871228E"/>
    <w:rsid w:val="78D785E0"/>
    <w:rsid w:val="78E6E69A"/>
    <w:rsid w:val="78FFE788"/>
    <w:rsid w:val="7B764CF1"/>
    <w:rsid w:val="7D0B0AF4"/>
    <w:rsid w:val="7E87E9E6"/>
    <w:rsid w:val="7F4C60CE"/>
    <w:rsid w:val="7F85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446B"/>
  <w15:chartTrackingRefBased/>
  <w15:docId w15:val="{D3DBD0A7-97EA-4AA5-A1AB-1BF3B50D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2217"/>
    <w:rPr>
      <w:color w:val="0563C1" w:themeColor="hyperlink"/>
      <w:u w:val="single"/>
    </w:rPr>
  </w:style>
  <w:style w:type="character" w:styleId="UnresolvedMention">
    <w:name w:val="Unresolved Mention"/>
    <w:basedOn w:val="DefaultParagraphFont"/>
    <w:uiPriority w:val="99"/>
    <w:semiHidden/>
    <w:unhideWhenUsed/>
    <w:rsid w:val="00802217"/>
    <w:rPr>
      <w:color w:val="605E5C"/>
      <w:shd w:val="clear" w:color="auto" w:fill="E1DFDD"/>
    </w:rPr>
  </w:style>
  <w:style w:type="table" w:styleId="TableGrid">
    <w:name w:val="Table Grid"/>
    <w:basedOn w:val="TableNormal"/>
    <w:uiPriority w:val="39"/>
    <w:rsid w:val="002C4D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F41F0"/>
    <w:pPr>
      <w:ind w:left="720"/>
      <w:contextualSpacing/>
    </w:pPr>
  </w:style>
  <w:style w:type="paragraph" w:styleId="Revision">
    <w:name w:val="Revision"/>
    <w:hidden/>
    <w:uiPriority w:val="99"/>
    <w:semiHidden/>
    <w:rsid w:val="0024106E"/>
    <w:pPr>
      <w:spacing w:after="0" w:line="240" w:lineRule="auto"/>
    </w:pPr>
  </w:style>
  <w:style w:type="character" w:styleId="CommentReference">
    <w:name w:val="annotation reference"/>
    <w:basedOn w:val="DefaultParagraphFont"/>
    <w:uiPriority w:val="99"/>
    <w:semiHidden/>
    <w:unhideWhenUsed/>
    <w:rsid w:val="0024106E"/>
    <w:rPr>
      <w:sz w:val="16"/>
      <w:szCs w:val="16"/>
    </w:rPr>
  </w:style>
  <w:style w:type="paragraph" w:styleId="CommentText">
    <w:name w:val="annotation text"/>
    <w:basedOn w:val="Normal"/>
    <w:link w:val="CommentTextChar"/>
    <w:uiPriority w:val="99"/>
    <w:unhideWhenUsed/>
    <w:rsid w:val="0024106E"/>
    <w:pPr>
      <w:spacing w:line="240" w:lineRule="auto"/>
    </w:pPr>
    <w:rPr>
      <w:sz w:val="20"/>
      <w:szCs w:val="20"/>
    </w:rPr>
  </w:style>
  <w:style w:type="character" w:styleId="CommentTextChar" w:customStyle="1">
    <w:name w:val="Comment Text Char"/>
    <w:basedOn w:val="DefaultParagraphFont"/>
    <w:link w:val="CommentText"/>
    <w:uiPriority w:val="99"/>
    <w:rsid w:val="0024106E"/>
    <w:rPr>
      <w:sz w:val="20"/>
      <w:szCs w:val="20"/>
    </w:rPr>
  </w:style>
  <w:style w:type="paragraph" w:styleId="CommentSubject">
    <w:name w:val="annotation subject"/>
    <w:basedOn w:val="CommentText"/>
    <w:next w:val="CommentText"/>
    <w:link w:val="CommentSubjectChar"/>
    <w:uiPriority w:val="99"/>
    <w:semiHidden/>
    <w:unhideWhenUsed/>
    <w:rsid w:val="0024106E"/>
    <w:rPr>
      <w:b/>
      <w:bCs/>
    </w:rPr>
  </w:style>
  <w:style w:type="character" w:styleId="CommentSubjectChar" w:customStyle="1">
    <w:name w:val="Comment Subject Char"/>
    <w:basedOn w:val="CommentTextChar"/>
    <w:link w:val="CommentSubject"/>
    <w:uiPriority w:val="99"/>
    <w:semiHidden/>
    <w:rsid w:val="0024106E"/>
    <w:rPr>
      <w:b/>
      <w:bCs/>
      <w:sz w:val="20"/>
      <w:szCs w:val="20"/>
    </w:rPr>
  </w:style>
  <w:style w:type="paragraph" w:styleId="BalloonText">
    <w:name w:val="Balloon Text"/>
    <w:basedOn w:val="Normal"/>
    <w:link w:val="BalloonTextChar"/>
    <w:uiPriority w:val="99"/>
    <w:semiHidden/>
    <w:unhideWhenUsed/>
    <w:rsid w:val="00C80E6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0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calliechappell.com/blog/2020/3/19/lab-notebook" TargetMode="External" Id="R1adc620bec494414" /><Relationship Type="http://schemas.openxmlformats.org/officeDocument/2006/relationships/hyperlink" Target="https://www.utsa.edu/eos/title-ix/" TargetMode="External" Id="Rae4ae97720dc44ed" /><Relationship Type="http://schemas.openxmlformats.org/officeDocument/2006/relationships/hyperlink" Target="https://scholarblogs.emory.edu/gerardolab/files/2022/09/Stephanie-Roberts-mentor-mentee-agreement-sample-2021.pdf" TargetMode="External" Id="Rc80b93e6369140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D34E47F28BF942B2B0E2931ED640CE" ma:contentTypeVersion="4" ma:contentTypeDescription="Create a new document." ma:contentTypeScope="" ma:versionID="ad51d91df869b3539221d7852fc18d40">
  <xsd:schema xmlns:xsd="http://www.w3.org/2001/XMLSchema" xmlns:xs="http://www.w3.org/2001/XMLSchema" xmlns:p="http://schemas.microsoft.com/office/2006/metadata/properties" xmlns:ns2="2d7debd1-c382-40fe-a436-d3b00606374e" targetNamespace="http://schemas.microsoft.com/office/2006/metadata/properties" ma:root="true" ma:fieldsID="9024aedf327e3d8b898b419d26ed38a7" ns2:_="">
    <xsd:import namespace="2d7debd1-c382-40fe-a436-d3b0060637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debd1-c382-40fe-a436-d3b006063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0CAFC-74A2-4230-97A2-AA1EA2A98780}">
  <ds:schemaRefs>
    <ds:schemaRef ds:uri="http://schemas.microsoft.com/sharepoint/v3/contenttype/forms"/>
  </ds:schemaRefs>
</ds:datastoreItem>
</file>

<file path=customXml/itemProps2.xml><?xml version="1.0" encoding="utf-8"?>
<ds:datastoreItem xmlns:ds="http://schemas.openxmlformats.org/officeDocument/2006/customXml" ds:itemID="{81580DC2-C047-452B-BA52-7F98EA58C0D1}"/>
</file>

<file path=customXml/itemProps3.xml><?xml version="1.0" encoding="utf-8"?>
<ds:datastoreItem xmlns:ds="http://schemas.openxmlformats.org/officeDocument/2006/customXml" ds:itemID="{CAE6318F-5403-427C-938A-5B0AA88CD747}">
  <ds:schemaRefs>
    <ds:schemaRef ds:uri="http://schemas.microsoft.com/office/2006/documentManagement/types"/>
    <ds:schemaRef ds:uri="a0b70c82-85c3-486b-be25-b0a6ae756261"/>
    <ds:schemaRef ds:uri="19b8b0c2-1b6b-49c2-ae7c-e75a73900a2c"/>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Gail Taylor</dc:creator>
  <keywords/>
  <dc:description/>
  <lastModifiedBy>Gail Taylor</lastModifiedBy>
  <revision>4</revision>
  <dcterms:created xsi:type="dcterms:W3CDTF">2024-07-11T01:03:00.0000000Z</dcterms:created>
  <dcterms:modified xsi:type="dcterms:W3CDTF">2024-07-11T01:26:54.3733470Z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0x010100DED34E47F28BF942B2B0E2931ED640CE</vt:lpwstr>
  </property>
  <property fmtid="{D5CDD505-2E9C-101B-9397-08002B2CF9AE}" pid="3" name="MediaServiceImageTags">
    <vt:lpwstr/>
  </property>
</Properties>
</file>