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9E08" w14:textId="076BA605" w:rsidR="00ED07CB" w:rsidRDefault="00ED07CB" w:rsidP="00ED07CB">
      <w:pPr>
        <w:pStyle w:val="p1"/>
        <w:rPr>
          <w:b/>
          <w:bCs/>
        </w:rPr>
      </w:pPr>
      <w:r w:rsidRPr="00ED07CB">
        <w:rPr>
          <w:b/>
          <w:bCs/>
        </w:rPr>
        <w:t xml:space="preserve">Mentor-Mentee </w:t>
      </w:r>
      <w:r w:rsidR="003D42A4">
        <w:rPr>
          <w:b/>
          <w:bCs/>
        </w:rPr>
        <w:t>Compact</w:t>
      </w:r>
    </w:p>
    <w:p w14:paraId="7F697C5F" w14:textId="77777777" w:rsidR="00ED07CB" w:rsidRPr="00ED07CB" w:rsidRDefault="00ED07CB" w:rsidP="00ED07CB">
      <w:pPr>
        <w:pStyle w:val="p1"/>
        <w:rPr>
          <w:b/>
          <w:bCs/>
        </w:rPr>
      </w:pPr>
    </w:p>
    <w:p w14:paraId="34514830" w14:textId="77777777" w:rsidR="00ED07CB" w:rsidRPr="00ED07CB" w:rsidRDefault="00ED07CB" w:rsidP="00ED07CB">
      <w:pPr>
        <w:pStyle w:val="p1"/>
        <w:rPr>
          <w:b/>
          <w:bCs/>
          <w:i/>
          <w:iCs/>
        </w:rPr>
      </w:pPr>
      <w:r w:rsidRPr="00ED07CB">
        <w:rPr>
          <w:b/>
          <w:bCs/>
          <w:i/>
          <w:iCs/>
        </w:rPr>
        <w:t>The broad goals of my research program</w:t>
      </w:r>
    </w:p>
    <w:p w14:paraId="2D4B2485" w14:textId="77777777" w:rsidR="00ED07CB" w:rsidRDefault="00ED07CB" w:rsidP="00ED07CB">
      <w:pPr>
        <w:pStyle w:val="p1"/>
      </w:pPr>
      <w:r>
        <w:t>As part of my job as a professor, I am expected to write grants and initiate research that will make tangible contributions</w:t>
      </w:r>
    </w:p>
    <w:p w14:paraId="36C4CCF2" w14:textId="77777777" w:rsidR="00ED07CB" w:rsidRDefault="00ED07CB" w:rsidP="00ED07CB">
      <w:pPr>
        <w:pStyle w:val="p1"/>
      </w:pPr>
      <w:r>
        <w:t>to science, the academic community, and to society. You will be helping me carry out this research. It is imperative that</w:t>
      </w:r>
    </w:p>
    <w:p w14:paraId="36F73675" w14:textId="46BF611B" w:rsidR="00ED07CB" w:rsidRDefault="00ED07CB" w:rsidP="00ED07CB">
      <w:pPr>
        <w:pStyle w:val="p1"/>
      </w:pPr>
      <w:r>
        <w:t>we follow the scientific method (develop and test hypotheses</w:t>
      </w:r>
      <w:r w:rsidR="004C25E1">
        <w:t>) and</w:t>
      </w:r>
      <w:r>
        <w:t xml:space="preserve"> conduct ourselves in an ethical </w:t>
      </w:r>
      <w:r w:rsidR="00AA22E9">
        <w:t>manner</w:t>
      </w:r>
      <w:r>
        <w:t>. We must always</w:t>
      </w:r>
    </w:p>
    <w:p w14:paraId="44F0F87A" w14:textId="1018BFCE" w:rsidR="00ED07CB" w:rsidRDefault="00ED07CB" w:rsidP="00ED07CB">
      <w:pPr>
        <w:pStyle w:val="p1"/>
      </w:pPr>
      <w:r>
        <w:t xml:space="preserve">keep in mind that the </w:t>
      </w:r>
      <w:r w:rsidR="004C25E1">
        <w:t>goal</w:t>
      </w:r>
      <w:r>
        <w:t xml:space="preserve"> of our research is to report our work through publication in scientific journals and</w:t>
      </w:r>
    </w:p>
    <w:p w14:paraId="23155B73" w14:textId="593B048E" w:rsidR="00ED07CB" w:rsidRDefault="004C25E1" w:rsidP="00ED07CB">
      <w:pPr>
        <w:pStyle w:val="p1"/>
      </w:pPr>
      <w:r>
        <w:t>presentations</w:t>
      </w:r>
      <w:r w:rsidR="00ED07CB">
        <w:t xml:space="preserve"> at conferences. I also value outreach and informal science education, both in the classroom and while engaging</w:t>
      </w:r>
      <w:r>
        <w:t xml:space="preserve"> </w:t>
      </w:r>
      <w:r w:rsidR="00ED07CB">
        <w:t>with the public. I expect you to participate in this component of our lab mission while you are part of the lab group.</w:t>
      </w:r>
    </w:p>
    <w:p w14:paraId="7A40DEE3" w14:textId="77777777" w:rsidR="00ED07CB" w:rsidRDefault="00ED07CB" w:rsidP="00ED07CB">
      <w:pPr>
        <w:pStyle w:val="p1"/>
      </w:pPr>
    </w:p>
    <w:p w14:paraId="05621808" w14:textId="1A4F962C" w:rsidR="00ED07CB" w:rsidRPr="00ED07CB" w:rsidRDefault="00ED07CB" w:rsidP="00ED07CB">
      <w:pPr>
        <w:pStyle w:val="p1"/>
        <w:rPr>
          <w:b/>
          <w:bCs/>
          <w:i/>
          <w:iCs/>
        </w:rPr>
      </w:pPr>
      <w:r w:rsidRPr="00ED07CB">
        <w:rPr>
          <w:b/>
          <w:bCs/>
          <w:i/>
          <w:iCs/>
        </w:rPr>
        <w:t>What I expect from you</w:t>
      </w:r>
    </w:p>
    <w:p w14:paraId="1F40A8CD" w14:textId="77777777" w:rsidR="00ED07CB" w:rsidRDefault="00ED07CB" w:rsidP="00ED07CB">
      <w:pPr>
        <w:pStyle w:val="p1"/>
      </w:pPr>
      <w:r>
        <w:t>Another part of my job as a professor is to train and advise students. I must contribute to your professional development</w:t>
      </w:r>
    </w:p>
    <w:p w14:paraId="09D8C0A0" w14:textId="797EB345" w:rsidR="00ED07CB" w:rsidRDefault="00ED07CB" w:rsidP="00ED07CB">
      <w:pPr>
        <w:pStyle w:val="p1"/>
      </w:pPr>
      <w:r>
        <w:t xml:space="preserve">and progress </w:t>
      </w:r>
      <w:r w:rsidR="0050383E">
        <w:t xml:space="preserve">toward </w:t>
      </w:r>
      <w:r>
        <w:t>your degree. I will help you set goals and hopefully achieve them. However, I cannot do the work for you.</w:t>
      </w:r>
      <w:r w:rsidR="0050383E">
        <w:t xml:space="preserve"> </w:t>
      </w:r>
      <w:r>
        <w:t>In general, I expect you to:</w:t>
      </w:r>
    </w:p>
    <w:p w14:paraId="5B626FB3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>Learn how to plan, design, and conduct high quality experiments</w:t>
      </w:r>
    </w:p>
    <w:p w14:paraId="6A63FAFE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>Learn how to present and document your results and to draw appropriate conclusions</w:t>
      </w:r>
    </w:p>
    <w:p w14:paraId="18A0E1BB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>Be honest, ethical, and enthusiastic</w:t>
      </w:r>
    </w:p>
    <w:p w14:paraId="6F007548" w14:textId="0CB0663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 xml:space="preserve">Be engaged within the research group and </w:t>
      </w:r>
      <w:r w:rsidR="004C25E1">
        <w:t>both Neuro/DRS programs on campus</w:t>
      </w:r>
    </w:p>
    <w:p w14:paraId="7FA04DC1" w14:textId="664E011A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 xml:space="preserve">Treat your lab mates, lab funds, equipment, chemicals, and </w:t>
      </w:r>
      <w:r w:rsidR="0050383E">
        <w:t xml:space="preserve">biological samples </w:t>
      </w:r>
      <w:r>
        <w:t>with respect</w:t>
      </w:r>
    </w:p>
    <w:p w14:paraId="43D3D608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>Take advantage of professional development opportunities</w:t>
      </w:r>
    </w:p>
    <w:p w14:paraId="30C6C08E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>Obtain your degree</w:t>
      </w:r>
    </w:p>
    <w:p w14:paraId="53D5E4A5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>
        <w:t>Work hard and don’t give up!</w:t>
      </w:r>
    </w:p>
    <w:p w14:paraId="6756CDC1" w14:textId="598D3A54" w:rsidR="00ED07CB" w:rsidRDefault="00ED07CB" w:rsidP="00ED07CB">
      <w:pPr>
        <w:pStyle w:val="p1"/>
      </w:pPr>
      <w:r>
        <w:t xml:space="preserve">Remember, what we do takes time, and mostly doesn’t work on the first try. Plus, when it does work, we </w:t>
      </w:r>
      <w:proofErr w:type="gramStart"/>
      <w:r>
        <w:t>have to</w:t>
      </w:r>
      <w:proofErr w:type="gramEnd"/>
      <w:r>
        <w:t xml:space="preserve"> verify</w:t>
      </w:r>
      <w:r w:rsidR="0050383E">
        <w:t xml:space="preserve"> the results </w:t>
      </w:r>
      <w:r>
        <w:t>(rigor and reproducibility are key fundamentals!).</w:t>
      </w:r>
    </w:p>
    <w:p w14:paraId="04A90777" w14:textId="77777777" w:rsidR="00ED07CB" w:rsidRDefault="00ED07CB" w:rsidP="00ED07CB">
      <w:pPr>
        <w:pStyle w:val="p1"/>
      </w:pPr>
    </w:p>
    <w:p w14:paraId="08204374" w14:textId="5091CE6D" w:rsidR="00ED07CB" w:rsidRPr="00ED07CB" w:rsidRDefault="00ED07CB" w:rsidP="00ED07CB">
      <w:pPr>
        <w:pStyle w:val="p1"/>
        <w:rPr>
          <w:b/>
          <w:bCs/>
          <w:i/>
          <w:iCs/>
        </w:rPr>
      </w:pPr>
      <w:r w:rsidRPr="00ED07CB">
        <w:rPr>
          <w:b/>
          <w:bCs/>
          <w:i/>
          <w:iCs/>
        </w:rPr>
        <w:t>You will take ownership over your laboratory experience</w:t>
      </w:r>
    </w:p>
    <w:p w14:paraId="58C8608D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C05797">
        <w:rPr>
          <w:i/>
          <w:iCs/>
          <w:u w:val="single"/>
        </w:rPr>
        <w:t>Acknowledge that you have the primary responsibility for the successful completion of your laboratory work</w:t>
      </w:r>
      <w:r>
        <w:t>. You</w:t>
      </w:r>
    </w:p>
    <w:p w14:paraId="1A2CEFE5" w14:textId="031FD45C" w:rsidR="00ED07CB" w:rsidRDefault="00ED07CB" w:rsidP="00ED07CB">
      <w:pPr>
        <w:pStyle w:val="p1"/>
        <w:ind w:left="720"/>
      </w:pPr>
      <w:r>
        <w:t xml:space="preserve">  should maintain a high level of professionalism, self-motivation, engagement, scientific curiosity, and ethical</w:t>
      </w:r>
    </w:p>
    <w:p w14:paraId="48FBE288" w14:textId="7EA9EC67" w:rsidR="00ED07CB" w:rsidRDefault="00ED07CB" w:rsidP="00ED07CB">
      <w:pPr>
        <w:pStyle w:val="p1"/>
        <w:ind w:firstLine="720"/>
      </w:pPr>
      <w:r>
        <w:t xml:space="preserve">  standards.</w:t>
      </w:r>
    </w:p>
    <w:p w14:paraId="3FEC13CF" w14:textId="77777777" w:rsidR="00ED07CB" w:rsidRPr="006E6FF7" w:rsidRDefault="00ED07CB" w:rsidP="00ED07CB">
      <w:pPr>
        <w:pStyle w:val="p1"/>
        <w:ind w:left="720"/>
        <w:rPr>
          <w:i/>
          <w:iCs/>
          <w:u w:val="single"/>
        </w:rPr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 xml:space="preserve">Ensure that you meet regularly with me and provide me with updates on the progress and results of your    </w:t>
      </w:r>
    </w:p>
    <w:p w14:paraId="6FF2AC13" w14:textId="75D382F6" w:rsidR="00ED07CB" w:rsidRDefault="00ED07CB" w:rsidP="00ED07CB">
      <w:pPr>
        <w:pStyle w:val="p1"/>
        <w:ind w:left="720"/>
      </w:pPr>
      <w:r w:rsidRPr="006E6FF7">
        <w:rPr>
          <w:i/>
          <w:iCs/>
        </w:rPr>
        <w:t xml:space="preserve">  </w:t>
      </w:r>
      <w:r w:rsidR="006E6FF7">
        <w:rPr>
          <w:i/>
          <w:iCs/>
          <w:u w:val="single"/>
        </w:rPr>
        <w:t>a</w:t>
      </w:r>
      <w:r w:rsidRPr="006E6FF7">
        <w:rPr>
          <w:i/>
          <w:iCs/>
          <w:u w:val="single"/>
        </w:rPr>
        <w:t>ctivities and experiments</w:t>
      </w:r>
      <w:r>
        <w:t xml:space="preserve">. Make sure that you also use this time to communicate new ideas that you have about </w:t>
      </w:r>
    </w:p>
    <w:p w14:paraId="77B33175" w14:textId="1A039A56" w:rsidR="00ED07CB" w:rsidRDefault="00ED07CB" w:rsidP="00ED07CB">
      <w:pPr>
        <w:pStyle w:val="p1"/>
        <w:ind w:left="720"/>
      </w:pPr>
      <w:r>
        <w:t xml:space="preserve">  </w:t>
      </w:r>
      <w:r w:rsidR="0050383E">
        <w:t>y</w:t>
      </w:r>
      <w:r>
        <w:t xml:space="preserve">our work and challenges that you are facing. Remember: I cannot address or advise about issues that you do </w:t>
      </w:r>
    </w:p>
    <w:p w14:paraId="1DAF41D0" w14:textId="0EACF48B" w:rsidR="00ED07CB" w:rsidRDefault="00ED07CB" w:rsidP="00ED07CB">
      <w:pPr>
        <w:pStyle w:val="p1"/>
        <w:ind w:left="720"/>
      </w:pPr>
      <w:r>
        <w:t xml:space="preserve">  not bring to my attention.</w:t>
      </w:r>
    </w:p>
    <w:p w14:paraId="224F15B7" w14:textId="77777777" w:rsidR="00ED07CB" w:rsidRPr="006E6FF7" w:rsidRDefault="00ED07CB" w:rsidP="00ED07CB">
      <w:pPr>
        <w:pStyle w:val="p1"/>
        <w:ind w:left="720"/>
        <w:rPr>
          <w:i/>
          <w:iCs/>
          <w:u w:val="single"/>
        </w:rPr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 xml:space="preserve">Be knowledgeable of the policies, deadlines, and requirements of the graduate program, the graduate school,  </w:t>
      </w:r>
    </w:p>
    <w:p w14:paraId="54FE8CC6" w14:textId="73409346" w:rsidR="00ED07CB" w:rsidRDefault="00ED07CB" w:rsidP="00ED07CB">
      <w:pPr>
        <w:pStyle w:val="p1"/>
        <w:ind w:left="720"/>
      </w:pPr>
      <w:r w:rsidRPr="006E6FF7">
        <w:rPr>
          <w:i/>
          <w:iCs/>
        </w:rPr>
        <w:t xml:space="preserve">  </w:t>
      </w:r>
      <w:r w:rsidR="006E6FF7">
        <w:rPr>
          <w:i/>
          <w:iCs/>
          <w:u w:val="single"/>
        </w:rPr>
        <w:t>a</w:t>
      </w:r>
      <w:r w:rsidRPr="006E6FF7">
        <w:rPr>
          <w:i/>
          <w:iCs/>
          <w:u w:val="single"/>
        </w:rPr>
        <w:t>nd the university</w:t>
      </w:r>
      <w:r>
        <w:t xml:space="preserve">. Comply with all institutional policies, including academic program milestones, laboratory </w:t>
      </w:r>
    </w:p>
    <w:p w14:paraId="3F0BC388" w14:textId="77DCCE0C" w:rsidR="00ED07CB" w:rsidRDefault="00ED07CB" w:rsidP="00ED07CB">
      <w:pPr>
        <w:pStyle w:val="p1"/>
        <w:ind w:left="720"/>
      </w:pPr>
      <w:r>
        <w:t xml:space="preserve">  practices, and rules related to chemical safety and biosafety.</w:t>
      </w:r>
    </w:p>
    <w:p w14:paraId="41591DEF" w14:textId="77777777" w:rsidR="00ED07CB" w:rsidRPr="004C25E1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Actively cultivate your professional development</w:t>
      </w:r>
      <w:r w:rsidRPr="004C25E1">
        <w:t>. There are a variety of resources on campus and online to</w:t>
      </w:r>
    </w:p>
    <w:p w14:paraId="12DE3863" w14:textId="3814E7F9" w:rsidR="00ED07CB" w:rsidRDefault="00ED07CB" w:rsidP="00ED07CB">
      <w:pPr>
        <w:pStyle w:val="p1"/>
        <w:ind w:firstLine="720"/>
      </w:pPr>
      <w:r w:rsidRPr="004C25E1">
        <w:t xml:space="preserve">  support professional development for students</w:t>
      </w:r>
      <w:r w:rsidRPr="0050383E">
        <w:t>.</w:t>
      </w:r>
      <w:r>
        <w:t xml:space="preserve"> I expect you to take full advantage of these resources, since part</w:t>
      </w:r>
    </w:p>
    <w:p w14:paraId="7225EA48" w14:textId="3C6E0E35" w:rsidR="00ED07CB" w:rsidRDefault="00ED07CB" w:rsidP="00ED07CB">
      <w:pPr>
        <w:pStyle w:val="p1"/>
        <w:ind w:firstLine="720"/>
      </w:pPr>
      <w:r>
        <w:t xml:space="preserve">  of becoming a successful scientist involves more than just doing academic research. You are expected to make</w:t>
      </w:r>
    </w:p>
    <w:p w14:paraId="0E8248E3" w14:textId="17448559" w:rsidR="0050383E" w:rsidRDefault="00ED07CB" w:rsidP="0050383E">
      <w:pPr>
        <w:pStyle w:val="p1"/>
        <w:ind w:left="720"/>
      </w:pPr>
      <w:r>
        <w:t xml:space="preserve">  continued progress </w:t>
      </w:r>
      <w:r w:rsidR="0050383E">
        <w:t xml:space="preserve">toward </w:t>
      </w:r>
      <w:r>
        <w:t xml:space="preserve">your development as a teacher, as an ambassador to the </w:t>
      </w:r>
      <w:proofErr w:type="gramStart"/>
      <w:r>
        <w:t>general public</w:t>
      </w:r>
      <w:proofErr w:type="gramEnd"/>
      <w:r>
        <w:t xml:space="preserve"> representing </w:t>
      </w:r>
      <w:r w:rsidR="0050383E">
        <w:t xml:space="preserve"> </w:t>
      </w:r>
    </w:p>
    <w:p w14:paraId="209CA44C" w14:textId="77777777" w:rsidR="0050383E" w:rsidRDefault="0050383E" w:rsidP="0050383E">
      <w:pPr>
        <w:pStyle w:val="p1"/>
        <w:ind w:left="720"/>
      </w:pPr>
      <w:r>
        <w:t xml:space="preserve">  </w:t>
      </w:r>
      <w:r w:rsidR="00ED07CB">
        <w:t>the</w:t>
      </w:r>
      <w:r>
        <w:t xml:space="preserve"> </w:t>
      </w:r>
      <w:r w:rsidR="006E6FF7">
        <w:t>u</w:t>
      </w:r>
      <w:r w:rsidR="00ED07CB">
        <w:t xml:space="preserve">niversity and </w:t>
      </w:r>
      <w:r>
        <w:t xml:space="preserve">toward </w:t>
      </w:r>
      <w:r w:rsidR="00ED07CB">
        <w:t xml:space="preserve">your discipline, with respect to your networking skills, and as an engaged member of </w:t>
      </w:r>
    </w:p>
    <w:p w14:paraId="6A23D24B" w14:textId="77777777" w:rsidR="0050383E" w:rsidRDefault="0050383E" w:rsidP="0050383E">
      <w:pPr>
        <w:pStyle w:val="p1"/>
        <w:ind w:left="720"/>
      </w:pPr>
      <w:r>
        <w:t xml:space="preserve">  </w:t>
      </w:r>
      <w:r w:rsidR="00ED07CB">
        <w:t xml:space="preserve">broader professional organizations. When you attend a conference, I expect you to seek out these opportunities </w:t>
      </w:r>
    </w:p>
    <w:p w14:paraId="1E01C03C" w14:textId="77777777" w:rsidR="0050383E" w:rsidRDefault="0050383E" w:rsidP="0050383E">
      <w:pPr>
        <w:pStyle w:val="p1"/>
        <w:ind w:left="720"/>
      </w:pPr>
      <w:r>
        <w:t xml:space="preserve">  </w:t>
      </w:r>
      <w:r w:rsidR="00ED07CB">
        <w:t xml:space="preserve">to make the most of your attendance. You should become a member of one or more professional societies such </w:t>
      </w:r>
    </w:p>
    <w:p w14:paraId="7CF1FEF7" w14:textId="77777777" w:rsidR="0050383E" w:rsidRDefault="0050383E" w:rsidP="0050383E">
      <w:pPr>
        <w:pStyle w:val="p1"/>
        <w:ind w:left="720"/>
      </w:pPr>
      <w:r>
        <w:t xml:space="preserve">  </w:t>
      </w:r>
      <w:r w:rsidR="00ED07CB">
        <w:t>as the</w:t>
      </w:r>
      <w:r>
        <w:t xml:space="preserve"> </w:t>
      </w:r>
      <w:r w:rsidR="00ED07CB">
        <w:t xml:space="preserve">American Chemical Society, the American Society for Biochemistry and Molecular Biology, and the </w:t>
      </w:r>
    </w:p>
    <w:p w14:paraId="7FF76E81" w14:textId="55264C4E" w:rsidR="00ED07CB" w:rsidRDefault="0050383E" w:rsidP="0050383E">
      <w:pPr>
        <w:pStyle w:val="p1"/>
        <w:ind w:left="720"/>
      </w:pPr>
      <w:r>
        <w:t xml:space="preserve">  </w:t>
      </w:r>
      <w:r w:rsidR="00ED07CB">
        <w:t>American</w:t>
      </w:r>
      <w:r>
        <w:t xml:space="preserve"> </w:t>
      </w:r>
      <w:r w:rsidR="00ED07CB">
        <w:t>Crystallographic Association.</w:t>
      </w:r>
    </w:p>
    <w:p w14:paraId="68EE57CF" w14:textId="77777777" w:rsidR="00ED07CB" w:rsidRDefault="00ED07CB" w:rsidP="00ED07CB">
      <w:pPr>
        <w:pStyle w:val="p1"/>
      </w:pPr>
    </w:p>
    <w:p w14:paraId="52573F9A" w14:textId="081D590F" w:rsidR="00ED07CB" w:rsidRDefault="00ED07CB" w:rsidP="00ED07CB">
      <w:pPr>
        <w:pStyle w:val="p1"/>
      </w:pPr>
      <w:r w:rsidRPr="00ED07CB">
        <w:rPr>
          <w:b/>
          <w:bCs/>
          <w:i/>
          <w:iCs/>
        </w:rPr>
        <w:t>You will be a team player</w:t>
      </w:r>
      <w:r>
        <w:t>.</w:t>
      </w:r>
    </w:p>
    <w:p w14:paraId="782FD0A2" w14:textId="77777777" w:rsidR="00ED07CB" w:rsidRPr="006E6FF7" w:rsidRDefault="00ED07CB" w:rsidP="00ED07CB">
      <w:pPr>
        <w:pStyle w:val="p1"/>
        <w:ind w:firstLine="720"/>
        <w:rPr>
          <w:i/>
          <w:iCs/>
          <w:u w:val="single"/>
        </w:rPr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Attend and actively participate in all group meetings, as well as seminars that are part of your educational</w:t>
      </w:r>
    </w:p>
    <w:p w14:paraId="5D63C0F3" w14:textId="531FBC6A" w:rsidR="00ED07CB" w:rsidRDefault="00ED07CB" w:rsidP="00ED07CB">
      <w:pPr>
        <w:pStyle w:val="p1"/>
        <w:ind w:firstLine="720"/>
      </w:pPr>
      <w:r w:rsidRPr="006E6FF7">
        <w:rPr>
          <w:i/>
          <w:iCs/>
        </w:rPr>
        <w:t xml:space="preserve">  </w:t>
      </w:r>
      <w:r w:rsidRPr="006E6FF7">
        <w:rPr>
          <w:i/>
          <w:iCs/>
          <w:u w:val="single"/>
        </w:rPr>
        <w:t>program</w:t>
      </w:r>
      <w:r>
        <w:t>. Participation in group meetings does not mean only presenting your own work, but providing support</w:t>
      </w:r>
    </w:p>
    <w:p w14:paraId="56EE0BE8" w14:textId="2CD8BF23" w:rsidR="00ED07CB" w:rsidRDefault="00ED07CB" w:rsidP="00ED07CB">
      <w:pPr>
        <w:pStyle w:val="p1"/>
        <w:ind w:firstLine="720"/>
      </w:pPr>
      <w:r>
        <w:t xml:space="preserve">  to others in the lab through shared insight. You should refrain from using your computer or phone during research</w:t>
      </w:r>
    </w:p>
    <w:p w14:paraId="054BB720" w14:textId="59E9459D" w:rsidR="00ED07CB" w:rsidRDefault="00ED07CB" w:rsidP="00ED07CB">
      <w:pPr>
        <w:pStyle w:val="p1"/>
        <w:ind w:firstLine="720"/>
      </w:pPr>
      <w:r>
        <w:t xml:space="preserve">  meetings. Even if you are using the device to augment the discussion, it is disrespectful to the larger group to</w:t>
      </w:r>
    </w:p>
    <w:p w14:paraId="7C23FFBA" w14:textId="149BD9A0" w:rsidR="00ED07CB" w:rsidRDefault="00ED07CB" w:rsidP="00ED07CB">
      <w:pPr>
        <w:pStyle w:val="p1"/>
        <w:ind w:left="720"/>
        <w:rPr>
          <w:rStyle w:val="s1"/>
          <w:rFonts w:eastAsiaTheme="majorEastAsia"/>
        </w:rPr>
      </w:pPr>
      <w:r>
        <w:t xml:space="preserve">  have your attention distracted by the device. Do your part to create a climate of engagement and mutual respect.</w:t>
      </w:r>
      <w:r>
        <w:rPr>
          <w:rStyle w:val="s1"/>
          <w:rFonts w:eastAsiaTheme="majorEastAsia"/>
        </w:rPr>
        <w:t xml:space="preserve">   </w:t>
      </w:r>
    </w:p>
    <w:p w14:paraId="004139E1" w14:textId="77777777" w:rsidR="00ED07CB" w:rsidRDefault="00ED07CB" w:rsidP="00ED07CB">
      <w:pPr>
        <w:pStyle w:val="p1"/>
        <w:ind w:left="720"/>
      </w:pPr>
      <w:r>
        <w:rPr>
          <w:rStyle w:val="s1"/>
          <w:rFonts w:eastAsiaTheme="majorEastAsia"/>
        </w:rPr>
        <w:t xml:space="preserve">  </w:t>
      </w: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Strive to be the very best lab citizen</w:t>
      </w:r>
      <w:r>
        <w:t xml:space="preserve">. Take part in shared laboratory responsibilities and use laboratory </w:t>
      </w:r>
    </w:p>
    <w:p w14:paraId="1588D415" w14:textId="3ABC7256" w:rsidR="0050383E" w:rsidRDefault="00ED07CB" w:rsidP="00ED07CB">
      <w:pPr>
        <w:pStyle w:val="p1"/>
        <w:ind w:left="720"/>
      </w:pPr>
      <w:r>
        <w:t xml:space="preserve">  resources carefully and frugally. Maintain a safe and clean laboratory space. Be respectful</w:t>
      </w:r>
      <w:r w:rsidR="0050383E">
        <w:t xml:space="preserve"> and</w:t>
      </w:r>
      <w:r>
        <w:t xml:space="preserve"> tolerant of, and </w:t>
      </w:r>
    </w:p>
    <w:p w14:paraId="0C6ACB56" w14:textId="779D78AE" w:rsidR="0050383E" w:rsidRDefault="0050383E" w:rsidP="0050383E">
      <w:pPr>
        <w:pStyle w:val="p1"/>
        <w:ind w:left="720"/>
      </w:pPr>
      <w:r>
        <w:t xml:space="preserve">  </w:t>
      </w:r>
      <w:r w:rsidR="00ED07CB">
        <w:t>work</w:t>
      </w:r>
      <w:r>
        <w:t xml:space="preserve"> </w:t>
      </w:r>
      <w:r w:rsidR="00ED07CB">
        <w:t>collegially with</w:t>
      </w:r>
      <w:r>
        <w:t>,</w:t>
      </w:r>
      <w:r w:rsidR="00ED07CB">
        <w:t xml:space="preserve"> all laboratory colleagues: respect individual differences in values, personalities, work styles, </w:t>
      </w:r>
    </w:p>
    <w:p w14:paraId="76AAFB0B" w14:textId="3216106A" w:rsidR="00ED07CB" w:rsidRDefault="0050383E" w:rsidP="0050383E">
      <w:pPr>
        <w:pStyle w:val="p1"/>
        <w:ind w:left="720"/>
      </w:pPr>
      <w:r>
        <w:t xml:space="preserve">  </w:t>
      </w:r>
      <w:r w:rsidR="00ED07CB">
        <w:t>and theoretical perspectives.</w:t>
      </w:r>
    </w:p>
    <w:p w14:paraId="186DDF3E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Be a good collaborator</w:t>
      </w:r>
      <w:r>
        <w:t>. Engage in collaborations within and beyond our lab group. Collaborations are more than</w:t>
      </w:r>
    </w:p>
    <w:p w14:paraId="4A1A05F2" w14:textId="4EAF2477" w:rsidR="00ED07CB" w:rsidRDefault="00ED07CB" w:rsidP="00ED07CB">
      <w:pPr>
        <w:pStyle w:val="p1"/>
        <w:ind w:firstLine="720"/>
      </w:pPr>
      <w:r>
        <w:t xml:space="preserve">  just publishing papers together. They demand effective and frequent communication, mutual respect, trust, and</w:t>
      </w:r>
    </w:p>
    <w:p w14:paraId="6362E622" w14:textId="76DB7D77" w:rsidR="00ED07CB" w:rsidRDefault="00ED07CB" w:rsidP="00ED07CB">
      <w:pPr>
        <w:pStyle w:val="p1"/>
        <w:ind w:firstLine="720"/>
      </w:pPr>
      <w:r>
        <w:t xml:space="preserve">  shared goals. Effective collaboration is an extremely important component of the mission of our lab.</w:t>
      </w:r>
    </w:p>
    <w:p w14:paraId="6423A2A8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Leave no trace</w:t>
      </w:r>
      <w:r>
        <w:t>. As part of our collaborations with other research groups, you may be using equipment that does</w:t>
      </w:r>
    </w:p>
    <w:p w14:paraId="4623EDFC" w14:textId="256B29AA" w:rsidR="00ED07CB" w:rsidRDefault="00ED07CB" w:rsidP="00ED07CB">
      <w:pPr>
        <w:pStyle w:val="p1"/>
        <w:ind w:firstLine="720"/>
      </w:pPr>
      <w:r>
        <w:t xml:space="preserve">  not belong to our lab. I ask that you respect this equipment and treat it even more carefully than our own</w:t>
      </w:r>
    </w:p>
    <w:p w14:paraId="6B6DA60D" w14:textId="3C124B0B" w:rsidR="00ED07CB" w:rsidRDefault="00ED07CB" w:rsidP="00ED07CB">
      <w:pPr>
        <w:pStyle w:val="p1"/>
        <w:ind w:firstLine="720"/>
      </w:pPr>
      <w:r>
        <w:t xml:space="preserve">  equipment. Always return it as soon as possible in the same condition you found it. If something breaks, tell me</w:t>
      </w:r>
    </w:p>
    <w:p w14:paraId="688821D4" w14:textId="33B6EF91" w:rsidR="00ED07CB" w:rsidRDefault="00ED07CB" w:rsidP="00ED07CB">
      <w:pPr>
        <w:pStyle w:val="p1"/>
        <w:ind w:firstLine="720"/>
      </w:pPr>
      <w:r>
        <w:t xml:space="preserve">  right away so that we can arrange to fix or replace it. Don’t panic over broken equipment. Mistakes happen. But</w:t>
      </w:r>
    </w:p>
    <w:p w14:paraId="4986AB71" w14:textId="10E2B9F8" w:rsidR="00ED07CB" w:rsidRDefault="00ED07CB" w:rsidP="00ED07CB">
      <w:pPr>
        <w:pStyle w:val="p1"/>
        <w:ind w:firstLine="720"/>
      </w:pPr>
      <w:r>
        <w:lastRenderedPageBreak/>
        <w:t xml:space="preserve">  it is not acceptable to return something broken or damaged without taking the steps necessary to fix it.</w:t>
      </w:r>
    </w:p>
    <w:p w14:paraId="4E6BD755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Acknowledge the efforts of collaborators</w:t>
      </w:r>
      <w:r>
        <w:t>. This includes other members of the lab as well as those outside the lab.</w:t>
      </w:r>
    </w:p>
    <w:p w14:paraId="4489A42E" w14:textId="77777777" w:rsidR="00CA0738" w:rsidRDefault="00CA0738" w:rsidP="00CA0738">
      <w:pPr>
        <w:pStyle w:val="p1"/>
      </w:pPr>
    </w:p>
    <w:p w14:paraId="1A30A415" w14:textId="13B291A2" w:rsidR="00ED07CB" w:rsidRPr="00CA0738" w:rsidRDefault="00ED07CB" w:rsidP="00CA0738">
      <w:pPr>
        <w:pStyle w:val="p1"/>
        <w:rPr>
          <w:b/>
          <w:bCs/>
          <w:i/>
          <w:iCs/>
        </w:rPr>
      </w:pPr>
      <w:r w:rsidRPr="00CA0738">
        <w:rPr>
          <w:b/>
          <w:bCs/>
          <w:i/>
          <w:iCs/>
        </w:rPr>
        <w:t>You will develop strong research skills</w:t>
      </w:r>
    </w:p>
    <w:p w14:paraId="5713890D" w14:textId="77777777" w:rsidR="00ED07CB" w:rsidRPr="006E6FF7" w:rsidRDefault="00ED07CB" w:rsidP="00ED07CB">
      <w:pPr>
        <w:pStyle w:val="p1"/>
        <w:ind w:firstLine="720"/>
        <w:rPr>
          <w:i/>
          <w:iCs/>
          <w:u w:val="single"/>
        </w:rPr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Take advantage of your opportunity to work at a world-class university by developing and refining stellar research</w:t>
      </w:r>
    </w:p>
    <w:p w14:paraId="237DA63E" w14:textId="074C9AA6" w:rsidR="00ED07CB" w:rsidRDefault="00ED07CB" w:rsidP="00ED07CB">
      <w:pPr>
        <w:pStyle w:val="p1"/>
        <w:ind w:firstLine="720"/>
      </w:pPr>
      <w:r w:rsidRPr="006E6FF7">
        <w:rPr>
          <w:i/>
          <w:iCs/>
        </w:rPr>
        <w:t xml:space="preserve">  </w:t>
      </w:r>
      <w:r w:rsidRPr="006E6FF7">
        <w:rPr>
          <w:i/>
          <w:iCs/>
          <w:u w:val="single"/>
        </w:rPr>
        <w:t>skills</w:t>
      </w:r>
      <w:r>
        <w:t>. I expect that you will learn how to plan, design, and conduct high quality scientific research.</w:t>
      </w:r>
    </w:p>
    <w:p w14:paraId="265F6F4B" w14:textId="77777777" w:rsidR="00ED07CB" w:rsidRPr="006E6FF7" w:rsidRDefault="00ED07CB" w:rsidP="00ED07CB">
      <w:pPr>
        <w:pStyle w:val="p1"/>
        <w:ind w:firstLine="720"/>
        <w:rPr>
          <w:i/>
          <w:iCs/>
          <w:u w:val="single"/>
        </w:rPr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Challenge yourself by presenting your work at meetings and seminars as early as you can and by preparing</w:t>
      </w:r>
    </w:p>
    <w:p w14:paraId="363D50C3" w14:textId="6A7B2043" w:rsidR="00ED07CB" w:rsidRDefault="00ED07CB" w:rsidP="00ED07CB">
      <w:pPr>
        <w:pStyle w:val="p1"/>
        <w:ind w:firstLine="720"/>
      </w:pPr>
      <w:r w:rsidRPr="006E6FF7">
        <w:rPr>
          <w:i/>
          <w:iCs/>
        </w:rPr>
        <w:t xml:space="preserve">  </w:t>
      </w:r>
      <w:r w:rsidRPr="006E6FF7">
        <w:rPr>
          <w:i/>
          <w:iCs/>
          <w:u w:val="single"/>
        </w:rPr>
        <w:t>scientific articles that effectively present your work to others in the field</w:t>
      </w:r>
      <w:r>
        <w:t xml:space="preserve">. </w:t>
      </w:r>
      <w:r w:rsidR="000E287A">
        <w:t xml:space="preserve">Our </w:t>
      </w:r>
      <w:r>
        <w:t>‘currency’ in science is published</w:t>
      </w:r>
    </w:p>
    <w:p w14:paraId="69500B60" w14:textId="451575B0" w:rsidR="00ED07CB" w:rsidRDefault="00ED07CB" w:rsidP="00ED07CB">
      <w:pPr>
        <w:pStyle w:val="p1"/>
        <w:ind w:firstLine="720"/>
      </w:pPr>
      <w:r>
        <w:t xml:space="preserve">  papers, they drive a lot of what we do and because our lab is supported by taxpayer </w:t>
      </w:r>
      <w:proofErr w:type="gramStart"/>
      <w:r>
        <w:t>dollars</w:t>
      </w:r>
      <w:proofErr w:type="gramEnd"/>
      <w:r>
        <w:t xml:space="preserve"> we have an obligation</w:t>
      </w:r>
    </w:p>
    <w:p w14:paraId="3ED1471B" w14:textId="29318BF4" w:rsidR="00ED07CB" w:rsidRDefault="00ED07CB" w:rsidP="00ED07CB">
      <w:pPr>
        <w:pStyle w:val="p1"/>
        <w:ind w:firstLine="720"/>
      </w:pPr>
      <w:r>
        <w:t xml:space="preserve">  to complete and disseminate our findings. I will push you to publish your research as you move through your</w:t>
      </w:r>
    </w:p>
    <w:p w14:paraId="7DA1997E" w14:textId="26CFBC22" w:rsidR="00ED07CB" w:rsidRDefault="00ED07CB" w:rsidP="00ED07CB">
      <w:pPr>
        <w:pStyle w:val="p1"/>
        <w:ind w:firstLine="720"/>
      </w:pPr>
      <w:r>
        <w:t xml:space="preserve">  training program, not only at the end. Students pursuing a </w:t>
      </w:r>
      <w:r w:rsidR="004C25E1">
        <w:t>PhD</w:t>
      </w:r>
      <w:r>
        <w:t xml:space="preserve"> degree will be expected to author or make</w:t>
      </w:r>
    </w:p>
    <w:p w14:paraId="3B8A69F0" w14:textId="7E9C9536" w:rsidR="00ED07CB" w:rsidRDefault="00ED07CB" w:rsidP="00ED07CB">
      <w:pPr>
        <w:pStyle w:val="p1"/>
        <w:ind w:firstLine="720"/>
      </w:pPr>
      <w:r>
        <w:t xml:space="preserve">  major contributions to at least one journal paper submission. Students pursuing a doctoral degree will be</w:t>
      </w:r>
    </w:p>
    <w:p w14:paraId="480EFD12" w14:textId="41907DB2" w:rsidR="00ED07CB" w:rsidRDefault="00ED07CB" w:rsidP="00ED07CB">
      <w:pPr>
        <w:pStyle w:val="p1"/>
        <w:ind w:firstLine="720"/>
      </w:pPr>
      <w:r>
        <w:t xml:space="preserve">  expected to be lead author on at least two journal papers submissions, preferably three or four.</w:t>
      </w:r>
    </w:p>
    <w:p w14:paraId="020F7010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Keep up with the literature so that you can have a hand in guiding your own research</w:t>
      </w:r>
      <w:r>
        <w:t>. Block at least one hour per</w:t>
      </w:r>
    </w:p>
    <w:p w14:paraId="254AC518" w14:textId="3CE7BE65" w:rsidR="00ED07CB" w:rsidRDefault="00ED07CB" w:rsidP="00ED07CB">
      <w:pPr>
        <w:pStyle w:val="p1"/>
        <w:ind w:firstLine="720"/>
      </w:pPr>
      <w:r>
        <w:t xml:space="preserve">  week to peruse current tables of contents for journals or do literature searches. Participate in journal clubs.</w:t>
      </w:r>
    </w:p>
    <w:p w14:paraId="4077F4CD" w14:textId="44A66755" w:rsidR="00ED07CB" w:rsidRDefault="00ED07CB" w:rsidP="00ED07CB">
      <w:pPr>
        <w:pStyle w:val="p1"/>
        <w:ind w:firstLine="720"/>
      </w:pPr>
      <w:r>
        <w:t xml:space="preserve">  Better yet, organize one!</w:t>
      </w:r>
    </w:p>
    <w:p w14:paraId="54F7271A" w14:textId="77777777" w:rsidR="00ED07CB" w:rsidRDefault="00ED07CB" w:rsidP="00ED07CB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Maintain detailed, organized, and accurate laboratory records</w:t>
      </w:r>
      <w:r>
        <w:t>. Be aware that your notes, records and all tangible</w:t>
      </w:r>
    </w:p>
    <w:p w14:paraId="28A3E6FD" w14:textId="583BEF18" w:rsidR="00ED07CB" w:rsidRDefault="00ED07CB" w:rsidP="00ED07CB">
      <w:pPr>
        <w:pStyle w:val="p1"/>
        <w:ind w:firstLine="720"/>
      </w:pPr>
      <w:r>
        <w:t xml:space="preserve">  research data are my property as the lab director. When you leave the lab, I encourage you to take copies of your</w:t>
      </w:r>
    </w:p>
    <w:p w14:paraId="32E149E2" w14:textId="3A131EE7" w:rsidR="00ED07CB" w:rsidRDefault="00ED07CB" w:rsidP="00ED07CB">
      <w:pPr>
        <w:pStyle w:val="p1"/>
        <w:ind w:firstLine="720"/>
      </w:pPr>
      <w:r>
        <w:t xml:space="preserve">  data with you. But one full set of all data must stay in the lab, with appropriate and accessible documentation.</w:t>
      </w:r>
    </w:p>
    <w:p w14:paraId="07DC3201" w14:textId="20CA3B2D" w:rsidR="00ED07CB" w:rsidRDefault="00ED07CB" w:rsidP="00ED07CB">
      <w:pPr>
        <w:pStyle w:val="p1"/>
        <w:ind w:firstLine="720"/>
      </w:pPr>
      <w:r>
        <w:t xml:space="preserve">  Regularly backup your computer data.</w:t>
      </w:r>
    </w:p>
    <w:p w14:paraId="25E08D9A" w14:textId="77777777" w:rsidR="00ED07CB" w:rsidRDefault="00ED07CB" w:rsidP="00ED07CB">
      <w:pPr>
        <w:pStyle w:val="p1"/>
        <w:ind w:left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Be responsive to advice and constructive criticism</w:t>
      </w:r>
      <w:r>
        <w:t xml:space="preserve">. The feedback you get from me and your colleagues is   </w:t>
      </w:r>
    </w:p>
    <w:p w14:paraId="6364EF0F" w14:textId="2D1EC63F" w:rsidR="00ED07CB" w:rsidRDefault="00ED07CB" w:rsidP="00ED07CB">
      <w:pPr>
        <w:pStyle w:val="p1"/>
        <w:ind w:left="720"/>
      </w:pPr>
      <w:r>
        <w:t xml:space="preserve">  </w:t>
      </w:r>
      <w:r w:rsidR="000E287A">
        <w:t>i</w:t>
      </w:r>
      <w:r>
        <w:t>ntended to improve your scientific work.</w:t>
      </w:r>
    </w:p>
    <w:p w14:paraId="2A90926C" w14:textId="77777777" w:rsidR="00CA0738" w:rsidRDefault="00CA0738" w:rsidP="00ED07CB">
      <w:pPr>
        <w:pStyle w:val="p1"/>
      </w:pPr>
    </w:p>
    <w:p w14:paraId="3233F6B4" w14:textId="6F6C589E" w:rsidR="00ED07CB" w:rsidRPr="00CA0738" w:rsidRDefault="00ED07CB" w:rsidP="00ED07CB">
      <w:pPr>
        <w:pStyle w:val="p1"/>
        <w:rPr>
          <w:b/>
          <w:bCs/>
          <w:i/>
          <w:iCs/>
        </w:rPr>
      </w:pPr>
      <w:r w:rsidRPr="00CA0738">
        <w:rPr>
          <w:b/>
          <w:bCs/>
          <w:i/>
          <w:iCs/>
        </w:rPr>
        <w:t>You will work to meet deadlines</w:t>
      </w:r>
    </w:p>
    <w:p w14:paraId="552840A6" w14:textId="77777777" w:rsidR="00CA0738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Strive to meet deadlines: this is the only way to manage your progress</w:t>
      </w:r>
      <w:r>
        <w:t xml:space="preserve">. Deadlines can be managed in a number </w:t>
      </w:r>
    </w:p>
    <w:p w14:paraId="337D33C7" w14:textId="10918E13" w:rsidR="00ED07CB" w:rsidRDefault="00CA0738" w:rsidP="00CA0738">
      <w:pPr>
        <w:pStyle w:val="p1"/>
        <w:ind w:firstLine="720"/>
      </w:pPr>
      <w:r>
        <w:t xml:space="preserve">  </w:t>
      </w:r>
      <w:r w:rsidR="00ED07CB">
        <w:t>of</w:t>
      </w:r>
      <w:r>
        <w:t xml:space="preserve"> </w:t>
      </w:r>
      <w:r w:rsidR="00ED07CB">
        <w:t xml:space="preserve">ways, but I expect you to </w:t>
      </w:r>
      <w:r w:rsidR="000E287A">
        <w:t xml:space="preserve">do </w:t>
      </w:r>
      <w:r w:rsidR="00ED07CB">
        <w:t>your best to maintain these goals. We will establish mutually agreed upon</w:t>
      </w:r>
    </w:p>
    <w:p w14:paraId="6538353A" w14:textId="3631F02F" w:rsidR="00ED07CB" w:rsidRDefault="00CA0738" w:rsidP="00CA0738">
      <w:pPr>
        <w:pStyle w:val="p1"/>
        <w:ind w:firstLine="720"/>
      </w:pPr>
      <w:r>
        <w:t xml:space="preserve">  </w:t>
      </w:r>
      <w:r w:rsidR="00ED07CB">
        <w:t>deadlines for each phase of your work during one-on-one meetings. For graduate students, there is to be a</w:t>
      </w:r>
    </w:p>
    <w:p w14:paraId="76C41D7A" w14:textId="77777777" w:rsidR="00CA0738" w:rsidRDefault="00CA0738" w:rsidP="00CA0738">
      <w:pPr>
        <w:pStyle w:val="p1"/>
        <w:ind w:firstLine="720"/>
      </w:pPr>
      <w:r>
        <w:t xml:space="preserve">  </w:t>
      </w:r>
      <w:r w:rsidR="00ED07CB">
        <w:t xml:space="preserve">balance between time spent in class and time spent on research and perhaps on outreach or teaching. As long </w:t>
      </w:r>
    </w:p>
    <w:p w14:paraId="2CC66182" w14:textId="2018D024" w:rsidR="00ED07CB" w:rsidRDefault="00CA0738" w:rsidP="00CA0738">
      <w:pPr>
        <w:pStyle w:val="p1"/>
        <w:ind w:firstLine="720"/>
      </w:pPr>
      <w:r>
        <w:t xml:space="preserve">  </w:t>
      </w:r>
      <w:r w:rsidR="00ED07CB">
        <w:t>as</w:t>
      </w:r>
      <w:r>
        <w:t xml:space="preserve"> </w:t>
      </w:r>
      <w:r w:rsidR="00ED07CB">
        <w:t>you are meeting expectations, you can largely set your own schedule. It is your responsibility to talk with me if</w:t>
      </w:r>
    </w:p>
    <w:p w14:paraId="519790F1" w14:textId="58441F3E" w:rsidR="00ED07CB" w:rsidRDefault="00CA0738" w:rsidP="00CA0738">
      <w:pPr>
        <w:pStyle w:val="p1"/>
        <w:ind w:firstLine="720"/>
      </w:pPr>
      <w:r>
        <w:t xml:space="preserve">  </w:t>
      </w:r>
      <w:r w:rsidR="00ED07CB">
        <w:t>you are having difficulty completing your work and I will consider your progress unsatisfactory if I need to follow-</w:t>
      </w:r>
    </w:p>
    <w:p w14:paraId="3EA049CA" w14:textId="791BBB92" w:rsidR="00ED07CB" w:rsidRDefault="00CA0738" w:rsidP="00CA0738">
      <w:pPr>
        <w:pStyle w:val="p1"/>
        <w:ind w:firstLine="720"/>
      </w:pPr>
      <w:r>
        <w:t xml:space="preserve">  </w:t>
      </w:r>
      <w:r w:rsidR="00ED07CB">
        <w:t>up with you about completion of your lab work.</w:t>
      </w:r>
    </w:p>
    <w:p w14:paraId="263B94DD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Be mindful of the constraints on my time</w:t>
      </w:r>
      <w:r>
        <w:t>. When we set a deadline, I will block off time to read and respond to</w:t>
      </w:r>
    </w:p>
    <w:p w14:paraId="56CAAAE4" w14:textId="35705523" w:rsidR="00ED07CB" w:rsidRDefault="00CA0738" w:rsidP="00CA0738">
      <w:pPr>
        <w:pStyle w:val="p1"/>
        <w:ind w:firstLine="720"/>
      </w:pPr>
      <w:r>
        <w:t xml:space="preserve">  </w:t>
      </w:r>
      <w:r w:rsidR="00ED07CB">
        <w:t>your work. If I do not receive your materials, I will move your project to the end of my queue. Allow a minimum</w:t>
      </w:r>
    </w:p>
    <w:p w14:paraId="380AC70B" w14:textId="3182E6B1" w:rsidR="00ED07CB" w:rsidRDefault="00CA0738" w:rsidP="00CA0738">
      <w:pPr>
        <w:pStyle w:val="p1"/>
        <w:ind w:firstLine="720"/>
      </w:pPr>
      <w:r>
        <w:t xml:space="preserve">  </w:t>
      </w:r>
      <w:r w:rsidR="00ED07CB">
        <w:t>of one week prior to submission deadlines for me to read and respond to short materials such as conference</w:t>
      </w:r>
    </w:p>
    <w:p w14:paraId="1082BF26" w14:textId="15201ADA" w:rsidR="00ED07CB" w:rsidRDefault="00CA0738" w:rsidP="00CA0738">
      <w:pPr>
        <w:pStyle w:val="p1"/>
        <w:ind w:firstLine="720"/>
      </w:pPr>
      <w:r>
        <w:t xml:space="preserve">  </w:t>
      </w:r>
      <w:r w:rsidR="00ED07CB">
        <w:t>abstracts and three weeks for me to work on manuscripts or grant proposals. Please do not assume I can read</w:t>
      </w:r>
    </w:p>
    <w:p w14:paraId="02EBD998" w14:textId="3EFD3767" w:rsidR="00ED07CB" w:rsidRDefault="00CA0738" w:rsidP="00CA0738">
      <w:pPr>
        <w:pStyle w:val="p1"/>
        <w:ind w:firstLine="720"/>
      </w:pPr>
      <w:r>
        <w:t xml:space="preserve">  </w:t>
      </w:r>
      <w:r w:rsidR="00ED07CB">
        <w:t>materials within a day or two.</w:t>
      </w:r>
    </w:p>
    <w:p w14:paraId="679175EB" w14:textId="77777777" w:rsidR="00CA0738" w:rsidRDefault="00CA0738" w:rsidP="00ED07CB">
      <w:pPr>
        <w:pStyle w:val="p1"/>
      </w:pPr>
    </w:p>
    <w:p w14:paraId="2D0745F5" w14:textId="0BB2DB3D" w:rsidR="00ED07CB" w:rsidRPr="00CA0738" w:rsidRDefault="00ED07CB" w:rsidP="00ED07CB">
      <w:pPr>
        <w:pStyle w:val="p1"/>
        <w:rPr>
          <w:b/>
          <w:bCs/>
          <w:i/>
          <w:iCs/>
        </w:rPr>
      </w:pPr>
      <w:r w:rsidRPr="00CA0738">
        <w:rPr>
          <w:b/>
          <w:bCs/>
          <w:i/>
          <w:iCs/>
        </w:rPr>
        <w:t>You will communicate clearly</w:t>
      </w:r>
    </w:p>
    <w:p w14:paraId="0B138227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Remember that all of us are “new” at various points in our careers</w:t>
      </w:r>
      <w:r>
        <w:t>. If you feel uncertain, overwhelmed, or want</w:t>
      </w:r>
    </w:p>
    <w:p w14:paraId="0674DADA" w14:textId="227DDB8D" w:rsidR="00ED07CB" w:rsidRDefault="00CA0738" w:rsidP="00CA0738">
      <w:pPr>
        <w:pStyle w:val="p1"/>
        <w:ind w:firstLine="720"/>
      </w:pPr>
      <w:r>
        <w:t xml:space="preserve">  </w:t>
      </w:r>
      <w:r w:rsidR="00ED07CB">
        <w:t>additional support, please overtly ask for it. I welcome these conversations and view them as necessary.</w:t>
      </w:r>
    </w:p>
    <w:p w14:paraId="4BFC9803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Let me know the style of communication or schedule of meetings that you prefer</w:t>
      </w:r>
      <w:r>
        <w:t xml:space="preserve">. If there is something about </w:t>
      </w:r>
      <w:proofErr w:type="gramStart"/>
      <w:r>
        <w:t>my</w:t>
      </w:r>
      <w:proofErr w:type="gramEnd"/>
    </w:p>
    <w:p w14:paraId="69DEC885" w14:textId="77777777" w:rsidR="00CA0738" w:rsidRDefault="00ED07CB" w:rsidP="00CA0738">
      <w:pPr>
        <w:pStyle w:val="p1"/>
        <w:ind w:left="720" w:firstLine="100"/>
      </w:pPr>
      <w:r>
        <w:t xml:space="preserve">mentoring style that is proving difficult for you, please tell me so that you give me an opportunity to find </w:t>
      </w:r>
      <w:r w:rsidR="00CA0738">
        <w:t xml:space="preserve">  </w:t>
      </w:r>
    </w:p>
    <w:p w14:paraId="34609B7C" w14:textId="22BF8F1A" w:rsidR="00ED07CB" w:rsidRDefault="00ED07CB" w:rsidP="00CA0738">
      <w:pPr>
        <w:pStyle w:val="p1"/>
        <w:ind w:left="720" w:firstLine="100"/>
      </w:pPr>
      <w:r>
        <w:t>an</w:t>
      </w:r>
      <w:r w:rsidR="00CA0738">
        <w:t xml:space="preserve"> </w:t>
      </w:r>
      <w:r>
        <w:t>approach that works for you. No single style works for everyone; no one style is expected to work all the time.</w:t>
      </w:r>
    </w:p>
    <w:p w14:paraId="7939A934" w14:textId="5161F920" w:rsidR="00ED07CB" w:rsidRDefault="00CA0738" w:rsidP="00CA0738">
      <w:pPr>
        <w:pStyle w:val="p1"/>
        <w:ind w:firstLine="720"/>
      </w:pPr>
      <w:r>
        <w:t xml:space="preserve">  </w:t>
      </w:r>
      <w:r w:rsidR="00ED07CB">
        <w:t>Do not cancel meetings with me if you feel that you have not made adequate progress on your research; these</w:t>
      </w:r>
    </w:p>
    <w:p w14:paraId="341D22D5" w14:textId="0F3A6AC1" w:rsidR="00ED07CB" w:rsidRDefault="00CA0738" w:rsidP="00CA0738">
      <w:pPr>
        <w:pStyle w:val="p1"/>
        <w:ind w:firstLine="720"/>
      </w:pPr>
      <w:r>
        <w:t xml:space="preserve">  </w:t>
      </w:r>
      <w:r w:rsidR="00ED07CB">
        <w:t>are likely the most critical times to meet with a mentor.</w:t>
      </w:r>
    </w:p>
    <w:p w14:paraId="5CCE1148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Be prompt</w:t>
      </w:r>
      <w:r>
        <w:t>. Respond promptly (in most cases, within 24 hours) to emails from anyone in our lab group and show</w:t>
      </w:r>
    </w:p>
    <w:p w14:paraId="6879D111" w14:textId="50E77BF1" w:rsidR="00ED07CB" w:rsidRDefault="00CA0738" w:rsidP="00CA0738">
      <w:pPr>
        <w:pStyle w:val="p1"/>
        <w:ind w:firstLine="720"/>
      </w:pPr>
      <w:r>
        <w:t xml:space="preserve">  </w:t>
      </w:r>
      <w:r w:rsidR="00ED07CB">
        <w:t>up on time prepared for meetings. If you need time to gather information in response to an email, please</w:t>
      </w:r>
    </w:p>
    <w:p w14:paraId="2456782E" w14:textId="72D8C815" w:rsidR="00ED07CB" w:rsidRDefault="00CA0738" w:rsidP="00CA0738">
      <w:pPr>
        <w:pStyle w:val="p1"/>
        <w:ind w:firstLine="720"/>
      </w:pPr>
      <w:r>
        <w:t xml:space="preserve">  </w:t>
      </w:r>
      <w:r w:rsidR="00ED07CB">
        <w:t>acknowledge receipt of the message and indicate when you will be able to provide the requested information.</w:t>
      </w:r>
    </w:p>
    <w:p w14:paraId="244D51FB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Discuss policies on work hours, sick leave and vacation with me directly</w:t>
      </w:r>
      <w:r>
        <w:t>. Consult with me and notify fellow lab</w:t>
      </w:r>
    </w:p>
    <w:p w14:paraId="454ED8C9" w14:textId="4234DADB" w:rsidR="00ED07CB" w:rsidRDefault="00CA0738" w:rsidP="00CA0738">
      <w:pPr>
        <w:pStyle w:val="p1"/>
        <w:ind w:firstLine="720"/>
      </w:pPr>
      <w:r>
        <w:t xml:space="preserve">  </w:t>
      </w:r>
      <w:r w:rsidR="00ED07CB">
        <w:t>members in advance of any planned absences. Graduate students, postdocs and staff can expect to work a</w:t>
      </w:r>
    </w:p>
    <w:p w14:paraId="7CDF5F3F" w14:textId="66AC2487" w:rsidR="00ED07CB" w:rsidRDefault="00CA0738" w:rsidP="00CA0738">
      <w:pPr>
        <w:pStyle w:val="p1"/>
        <w:ind w:firstLine="720"/>
      </w:pPr>
      <w:r>
        <w:t xml:space="preserve">  </w:t>
      </w:r>
      <w:r w:rsidR="00ED07CB">
        <w:t>minimum of 40 hours per week in the lab (lunch breaks are your time). Undergrads need to devote at least 10</w:t>
      </w:r>
    </w:p>
    <w:p w14:paraId="57C8E331" w14:textId="77777777" w:rsidR="00CA0738" w:rsidRDefault="00CA0738" w:rsidP="00CA0738">
      <w:pPr>
        <w:pStyle w:val="p1"/>
        <w:ind w:left="720"/>
      </w:pPr>
      <w:r>
        <w:t xml:space="preserve">  </w:t>
      </w:r>
      <w:r w:rsidR="00ED07CB">
        <w:t xml:space="preserve">hours per week, unless a different agreement is made in advance. I expect that most lab members will not </w:t>
      </w:r>
      <w:r>
        <w:t xml:space="preserve"> </w:t>
      </w:r>
    </w:p>
    <w:p w14:paraId="0F0E1094" w14:textId="77777777" w:rsidR="00CA0738" w:rsidRDefault="00CA0738" w:rsidP="00CA0738">
      <w:pPr>
        <w:pStyle w:val="p1"/>
        <w:ind w:left="720"/>
      </w:pPr>
      <w:r>
        <w:t xml:space="preserve">  </w:t>
      </w:r>
      <w:r w:rsidR="00ED07CB">
        <w:t>exceed</w:t>
      </w:r>
      <w:r>
        <w:t xml:space="preserve"> </w:t>
      </w:r>
      <w:r w:rsidR="00ED07CB">
        <w:t xml:space="preserve">two weeks of personal travel away from the lab in any given year. Most research participants are </w:t>
      </w:r>
    </w:p>
    <w:p w14:paraId="04B66A5E" w14:textId="3B041950" w:rsidR="00CA0738" w:rsidRDefault="00CA0738" w:rsidP="00CA0738">
      <w:pPr>
        <w:pStyle w:val="p1"/>
        <w:ind w:left="720"/>
      </w:pPr>
      <w:r>
        <w:t xml:space="preserve">  </w:t>
      </w:r>
      <w:r w:rsidR="00ED07CB">
        <w:t>available during</w:t>
      </w:r>
      <w:r>
        <w:t xml:space="preserve"> </w:t>
      </w:r>
      <w:r w:rsidR="000E287A">
        <w:t>u</w:t>
      </w:r>
      <w:r w:rsidR="00ED07CB">
        <w:t xml:space="preserve">niversity holidays, so all travel plans, even at the major holidays, must be approved by me </w:t>
      </w:r>
    </w:p>
    <w:p w14:paraId="6D2EE47D" w14:textId="77777777" w:rsidR="00CA0738" w:rsidRDefault="00CA0738" w:rsidP="00CA0738">
      <w:pPr>
        <w:pStyle w:val="p1"/>
        <w:ind w:left="720"/>
      </w:pPr>
      <w:r>
        <w:t xml:space="preserve">  </w:t>
      </w:r>
      <w:r w:rsidR="00ED07CB">
        <w:t>before any firm plans</w:t>
      </w:r>
      <w:r>
        <w:t xml:space="preserve"> </w:t>
      </w:r>
      <w:r w:rsidR="00ED07CB">
        <w:t xml:space="preserve">are made. I believe that work-life balance and vacation time are essential for creative </w:t>
      </w:r>
    </w:p>
    <w:p w14:paraId="7FB321F4" w14:textId="77777777" w:rsidR="00CA0738" w:rsidRDefault="00CA0738" w:rsidP="00CA0738">
      <w:pPr>
        <w:pStyle w:val="p1"/>
        <w:ind w:left="720"/>
      </w:pPr>
      <w:r>
        <w:t xml:space="preserve">  </w:t>
      </w:r>
      <w:r w:rsidR="00ED07CB">
        <w:t>thinking and good health</w:t>
      </w:r>
      <w:r>
        <w:t xml:space="preserve"> </w:t>
      </w:r>
      <w:r w:rsidR="00ED07CB">
        <w:t xml:space="preserve">and encourage you to take regular vacations. Be aware, however, that there will </w:t>
      </w:r>
    </w:p>
    <w:p w14:paraId="4B23B76A" w14:textId="77777777" w:rsidR="00CA0738" w:rsidRDefault="00CA0738" w:rsidP="00CA0738">
      <w:pPr>
        <w:pStyle w:val="p1"/>
        <w:ind w:left="720"/>
      </w:pPr>
      <w:r>
        <w:t xml:space="preserve">  </w:t>
      </w:r>
      <w:r w:rsidR="00ED07CB">
        <w:t>necessarily be times —especially</w:t>
      </w:r>
      <w:r>
        <w:t xml:space="preserve"> </w:t>
      </w:r>
      <w:r w:rsidR="00ED07CB">
        <w:t xml:space="preserve">early in your training—when more effort will need to be devoted to work and it </w:t>
      </w:r>
    </w:p>
    <w:p w14:paraId="171AD96F" w14:textId="51D248E9" w:rsidR="00ED07CB" w:rsidRDefault="00CA0738" w:rsidP="00CA0738">
      <w:pPr>
        <w:pStyle w:val="p1"/>
        <w:ind w:left="720"/>
      </w:pPr>
      <w:r>
        <w:t xml:space="preserve">  </w:t>
      </w:r>
      <w:r w:rsidR="00ED07CB">
        <w:t>may not be ideal to schedule time</w:t>
      </w:r>
      <w:r>
        <w:t xml:space="preserve"> </w:t>
      </w:r>
      <w:r w:rsidR="00ED07CB">
        <w:t>away. This includes synchrotron time.</w:t>
      </w:r>
    </w:p>
    <w:p w14:paraId="7C142C72" w14:textId="77777777" w:rsidR="00ED07CB" w:rsidRPr="006E6FF7" w:rsidRDefault="00ED07CB" w:rsidP="00CA0738">
      <w:pPr>
        <w:pStyle w:val="p1"/>
        <w:ind w:firstLine="720"/>
        <w:rPr>
          <w:i/>
          <w:iCs/>
          <w:u w:val="single"/>
        </w:rPr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Discuss policies on authorship and attendance at professional meetings with me before beginning any projects to</w:t>
      </w:r>
    </w:p>
    <w:p w14:paraId="2CFA094D" w14:textId="47080BE7" w:rsidR="00ED07CB" w:rsidRDefault="00CA0738" w:rsidP="00CA0738">
      <w:pPr>
        <w:pStyle w:val="p1"/>
        <w:ind w:firstLine="720"/>
      </w:pPr>
      <w:r w:rsidRPr="006E6FF7">
        <w:rPr>
          <w:i/>
          <w:iCs/>
        </w:rPr>
        <w:t xml:space="preserve">  </w:t>
      </w:r>
      <w:r w:rsidR="00ED07CB" w:rsidRPr="006E6FF7">
        <w:rPr>
          <w:i/>
          <w:iCs/>
          <w:u w:val="single"/>
        </w:rPr>
        <w:t xml:space="preserve">ensure that we </w:t>
      </w:r>
      <w:proofErr w:type="gramStart"/>
      <w:r w:rsidR="00ED07CB" w:rsidRPr="006E6FF7">
        <w:rPr>
          <w:i/>
          <w:iCs/>
          <w:u w:val="single"/>
        </w:rPr>
        <w:t>are in agreement</w:t>
      </w:r>
      <w:proofErr w:type="gramEnd"/>
      <w:r w:rsidR="00ED07CB">
        <w:t>. I expect you to submit relevant research results in a timely manner. Barring</w:t>
      </w:r>
    </w:p>
    <w:p w14:paraId="0F439A6E" w14:textId="6F4B7B9F" w:rsidR="00ED07CB" w:rsidRDefault="00CA0738" w:rsidP="00CA0738">
      <w:pPr>
        <w:pStyle w:val="p1"/>
        <w:ind w:firstLine="720"/>
      </w:pPr>
      <w:r>
        <w:t xml:space="preserve">  </w:t>
      </w:r>
      <w:r w:rsidR="00ED07CB">
        <w:t xml:space="preserve">unusual circumstances, it is my policy that students and staff are </w:t>
      </w:r>
      <w:proofErr w:type="gramStart"/>
      <w:r w:rsidR="00ED07CB">
        <w:t>first-author</w:t>
      </w:r>
      <w:proofErr w:type="gramEnd"/>
      <w:r w:rsidR="00ED07CB">
        <w:t xml:space="preserve"> on all work for which they took the</w:t>
      </w:r>
    </w:p>
    <w:p w14:paraId="2F881E11" w14:textId="50D46572" w:rsidR="00ED07CB" w:rsidRDefault="00CA0738" w:rsidP="00CA0738">
      <w:pPr>
        <w:pStyle w:val="p1"/>
        <w:ind w:firstLine="720"/>
      </w:pPr>
      <w:r>
        <w:t xml:space="preserve">  </w:t>
      </w:r>
      <w:r w:rsidR="00ED07CB">
        <w:t>lead on data collection and preparation of the initial draft of the manuscript.</w:t>
      </w:r>
    </w:p>
    <w:p w14:paraId="13F63D2F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Help other students/staff with their projects and mentor/train other students/staff</w:t>
      </w:r>
      <w:r>
        <w:t>. This is a valuable experience!</w:t>
      </w:r>
    </w:p>
    <w:p w14:paraId="6895E0BB" w14:textId="0523E20B" w:rsidR="00ED07CB" w:rsidRDefault="00CA0738" w:rsidP="00CA0738">
      <w:pPr>
        <w:pStyle w:val="p1"/>
        <w:ind w:firstLine="720"/>
      </w:pPr>
      <w:r>
        <w:lastRenderedPageBreak/>
        <w:t xml:space="preserve">  </w:t>
      </w:r>
      <w:r w:rsidR="00ED07CB">
        <w:t>Undergraduates working in the lab should be encouraged to contribute to the writing of manuscripts. If you wish</w:t>
      </w:r>
    </w:p>
    <w:p w14:paraId="58DB49A9" w14:textId="33139757" w:rsidR="00ED07CB" w:rsidRDefault="00CA0738" w:rsidP="00CA0738">
      <w:pPr>
        <w:pStyle w:val="p1"/>
        <w:ind w:firstLine="720"/>
      </w:pPr>
      <w:r>
        <w:t xml:space="preserve">  </w:t>
      </w:r>
      <w:r w:rsidR="00ED07CB">
        <w:t>to add other individuals as authors to your papers, please discuss this with me early on and before discussing the</w:t>
      </w:r>
    </w:p>
    <w:p w14:paraId="6FA5CF87" w14:textId="042277F4" w:rsidR="00ED07CB" w:rsidRDefault="00CA0738" w:rsidP="00CA0738">
      <w:pPr>
        <w:pStyle w:val="p1"/>
        <w:ind w:firstLine="720"/>
      </w:pPr>
      <w:r>
        <w:t xml:space="preserve">  </w:t>
      </w:r>
      <w:r w:rsidR="00ED07CB">
        <w:t>situation with the potential co-authors.</w:t>
      </w:r>
    </w:p>
    <w:p w14:paraId="460AB2CB" w14:textId="77777777" w:rsidR="00CA0738" w:rsidRDefault="00CA0738" w:rsidP="00ED07CB">
      <w:pPr>
        <w:pStyle w:val="p1"/>
      </w:pPr>
    </w:p>
    <w:p w14:paraId="471766E7" w14:textId="39607F91" w:rsidR="00ED07CB" w:rsidRPr="00CA0738" w:rsidRDefault="00ED07CB" w:rsidP="00ED07CB">
      <w:pPr>
        <w:pStyle w:val="p1"/>
        <w:rPr>
          <w:b/>
          <w:bCs/>
          <w:i/>
          <w:iCs/>
        </w:rPr>
      </w:pPr>
      <w:r w:rsidRPr="00CA0738">
        <w:rPr>
          <w:b/>
          <w:bCs/>
          <w:i/>
          <w:iCs/>
        </w:rPr>
        <w:t>What you should expect from me</w:t>
      </w:r>
    </w:p>
    <w:p w14:paraId="67D3854E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 xml:space="preserve">I will work </w:t>
      </w:r>
      <w:r w:rsidRPr="000E287A">
        <w:rPr>
          <w:i/>
          <w:iCs/>
          <w:u w:val="single"/>
        </w:rPr>
        <w:t>tirelessly for the good of the lab group</w:t>
      </w:r>
      <w:r>
        <w:t>; the success of every member of our group is my top priority, no</w:t>
      </w:r>
    </w:p>
    <w:p w14:paraId="38ADF5ED" w14:textId="19E30868" w:rsidR="00ED07CB" w:rsidRDefault="00CA0738" w:rsidP="00CA0738">
      <w:pPr>
        <w:pStyle w:val="p1"/>
        <w:ind w:firstLine="720"/>
      </w:pPr>
      <w:r>
        <w:t xml:space="preserve">  </w:t>
      </w:r>
      <w:r w:rsidR="00ED07CB">
        <w:t>matter their personal strengths and weaknesses, or career goals.</w:t>
      </w:r>
    </w:p>
    <w:p w14:paraId="04C050DB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I will be available for regular meeting and informal conversations</w:t>
      </w:r>
      <w:r>
        <w:t>. My busy schedule requires that we plan in</w:t>
      </w:r>
    </w:p>
    <w:p w14:paraId="60EA872C" w14:textId="0FD53D38" w:rsidR="00ED07CB" w:rsidRDefault="00CA0738" w:rsidP="00CA0738">
      <w:pPr>
        <w:pStyle w:val="p1"/>
        <w:ind w:firstLine="720"/>
      </w:pPr>
      <w:r>
        <w:t xml:space="preserve">  </w:t>
      </w:r>
      <w:r w:rsidR="00ED07CB">
        <w:t>advance for meetings to discuss your research and any professional or personal concerns you have. Although I</w:t>
      </w:r>
    </w:p>
    <w:p w14:paraId="205083DE" w14:textId="7572EA67" w:rsidR="00ED07CB" w:rsidRDefault="00CA0738" w:rsidP="00CA0738">
      <w:pPr>
        <w:pStyle w:val="p1"/>
        <w:ind w:firstLine="720"/>
      </w:pPr>
      <w:r>
        <w:t xml:space="preserve">  </w:t>
      </w:r>
      <w:r w:rsidR="00ED07CB">
        <w:t>will try to be available as much as possible, keep in mind that I am often running to teach a class or to a faculty</w:t>
      </w:r>
    </w:p>
    <w:p w14:paraId="4BDFB02B" w14:textId="274BE48F" w:rsidR="00ED07CB" w:rsidRDefault="00CA0738" w:rsidP="00CA0738">
      <w:pPr>
        <w:pStyle w:val="p1"/>
        <w:ind w:firstLine="720"/>
      </w:pPr>
      <w:r>
        <w:t xml:space="preserve">  </w:t>
      </w:r>
      <w:r w:rsidR="00ED07CB">
        <w:t xml:space="preserve">meeting and </w:t>
      </w:r>
      <w:r w:rsidR="000E287A">
        <w:t xml:space="preserve">may </w:t>
      </w:r>
      <w:r w:rsidR="00ED07CB">
        <w:t>have limited time.</w:t>
      </w:r>
    </w:p>
    <w:p w14:paraId="5F763743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I will help you navigate your graduate program of study</w:t>
      </w:r>
      <w:r>
        <w:t>. As stated above, you are responsible for keeping up with</w:t>
      </w:r>
    </w:p>
    <w:p w14:paraId="5532F6C8" w14:textId="2E68F106" w:rsidR="00ED07CB" w:rsidRDefault="00CA0738" w:rsidP="00CA0738">
      <w:pPr>
        <w:pStyle w:val="p1"/>
        <w:ind w:firstLine="720"/>
      </w:pPr>
      <w:r>
        <w:t xml:space="preserve">  </w:t>
      </w:r>
      <w:r w:rsidR="00ED07CB">
        <w:t>deadlines and being knowledgeable about requirements for your specific program. However, I am available to</w:t>
      </w:r>
    </w:p>
    <w:p w14:paraId="1F3230A6" w14:textId="336B6427" w:rsidR="00ED07CB" w:rsidRDefault="00CA0738" w:rsidP="00CA0738">
      <w:pPr>
        <w:pStyle w:val="p1"/>
        <w:ind w:firstLine="720"/>
      </w:pPr>
      <w:r>
        <w:t xml:space="preserve">  </w:t>
      </w:r>
      <w:r w:rsidR="00ED07CB">
        <w:t>help interpret these requirements, select appropriate coursework, and select committee members for your oral</w:t>
      </w:r>
    </w:p>
    <w:p w14:paraId="6381098C" w14:textId="79D3FEA1" w:rsidR="00ED07CB" w:rsidRDefault="00CA0738" w:rsidP="00CA0738">
      <w:pPr>
        <w:pStyle w:val="p1"/>
        <w:ind w:firstLine="720"/>
      </w:pPr>
      <w:r>
        <w:t xml:space="preserve">  </w:t>
      </w:r>
      <w:r w:rsidR="00ED07CB">
        <w:t>exams.</w:t>
      </w:r>
    </w:p>
    <w:p w14:paraId="6858375E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I will discuss data ownership and authorship policies regarding papers with you</w:t>
      </w:r>
      <w:r>
        <w:t>. These can create unnecessary</w:t>
      </w:r>
    </w:p>
    <w:p w14:paraId="1B51067D" w14:textId="2722BD0D" w:rsidR="00ED07CB" w:rsidRDefault="00CA0738" w:rsidP="00CA0738">
      <w:pPr>
        <w:pStyle w:val="p1"/>
        <w:ind w:firstLine="720"/>
      </w:pPr>
      <w:r>
        <w:t xml:space="preserve">  </w:t>
      </w:r>
      <w:r w:rsidR="00ED07CB">
        <w:t>conflict within the lab and among collaborators. It is important that we communicate openly and regularly about</w:t>
      </w:r>
    </w:p>
    <w:p w14:paraId="0E72AE1F" w14:textId="022A230D" w:rsidR="00ED07CB" w:rsidRDefault="00CA0738" w:rsidP="00CA0738">
      <w:pPr>
        <w:pStyle w:val="p1"/>
        <w:ind w:firstLine="720"/>
      </w:pPr>
      <w:r>
        <w:t xml:space="preserve">  </w:t>
      </w:r>
      <w:r w:rsidR="00ED07CB">
        <w:t>them. Do not hesitate to voice concerns when you have them.</w:t>
      </w:r>
    </w:p>
    <w:p w14:paraId="608EA464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I will be your advocate</w:t>
      </w:r>
      <w:r>
        <w:t>. If you have a problem, come and see me. I will do my best to help you solve it.</w:t>
      </w:r>
    </w:p>
    <w:p w14:paraId="5B4574F5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I am committed to mentoring you, even after you leave my lab</w:t>
      </w:r>
      <w:r>
        <w:t>. I am committed to your education and training</w:t>
      </w:r>
    </w:p>
    <w:p w14:paraId="12A4B2AC" w14:textId="09B1EB4A" w:rsidR="00ED07CB" w:rsidRDefault="00CA0738" w:rsidP="00CA0738">
      <w:pPr>
        <w:pStyle w:val="p1"/>
        <w:ind w:firstLine="720"/>
      </w:pPr>
      <w:r>
        <w:t xml:space="preserve">  </w:t>
      </w:r>
      <w:r w:rsidR="00ED07CB">
        <w:t>while you are in my lab, and to advising and guiding your career development— to the degree you wish—long</w:t>
      </w:r>
    </w:p>
    <w:p w14:paraId="536737E4" w14:textId="472D9D1E" w:rsidR="00ED07CB" w:rsidRDefault="00CA0738" w:rsidP="00CA0738">
      <w:pPr>
        <w:pStyle w:val="p1"/>
        <w:ind w:firstLine="720"/>
      </w:pPr>
      <w:r>
        <w:t xml:space="preserve">  </w:t>
      </w:r>
      <w:r w:rsidR="00ED07CB">
        <w:t>after you leave. I will provide honest letters of evaluation for you when you request them.</w:t>
      </w:r>
    </w:p>
    <w:p w14:paraId="39391F10" w14:textId="77777777" w:rsidR="00CA0738" w:rsidRDefault="00ED07CB" w:rsidP="00CA0738">
      <w:pPr>
        <w:pStyle w:val="p1"/>
        <w:ind w:left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I will lead by example and facilitate your training in complementary skills needed to be a successful scientist</w:t>
      </w:r>
      <w:r>
        <w:t xml:space="preserve">, </w:t>
      </w:r>
    </w:p>
    <w:p w14:paraId="2F106DF1" w14:textId="7CEB7F2E" w:rsidR="00ED07CB" w:rsidRDefault="00CA0738" w:rsidP="00CA0738">
      <w:pPr>
        <w:pStyle w:val="p1"/>
        <w:ind w:left="720"/>
      </w:pPr>
      <w:r>
        <w:t xml:space="preserve">  </w:t>
      </w:r>
      <w:r w:rsidR="00ED07CB">
        <w:t>such</w:t>
      </w:r>
      <w:r>
        <w:t xml:space="preserve"> </w:t>
      </w:r>
      <w:r w:rsidR="00ED07CB">
        <w:t>as oral and written communication skills, grant writing, lab management, mentoring, and scientific</w:t>
      </w:r>
    </w:p>
    <w:p w14:paraId="24567558" w14:textId="3F01448E" w:rsidR="00ED07CB" w:rsidRDefault="00CA0738" w:rsidP="00CA0738">
      <w:pPr>
        <w:pStyle w:val="p1"/>
        <w:ind w:firstLine="720"/>
      </w:pPr>
      <w:r>
        <w:t xml:space="preserve">  </w:t>
      </w:r>
      <w:r w:rsidR="00ED07CB">
        <w:t>professionalism. I will encourage you to seek opportunities in teaching, even if not required for your degree</w:t>
      </w:r>
    </w:p>
    <w:p w14:paraId="23E06CB0" w14:textId="2939F82E" w:rsidR="00ED07CB" w:rsidRDefault="00CA0738" w:rsidP="00CA0738">
      <w:pPr>
        <w:pStyle w:val="p1"/>
        <w:ind w:firstLine="720"/>
      </w:pPr>
      <w:r>
        <w:t xml:space="preserve">  </w:t>
      </w:r>
      <w:r w:rsidR="00ED07CB">
        <w:t>program. I will also strongly encourage you to gain practice in mentoring undergraduate students, and to seek</w:t>
      </w:r>
    </w:p>
    <w:p w14:paraId="73B66CDB" w14:textId="0D8605CB" w:rsidR="00ED07CB" w:rsidRDefault="00CA0738" w:rsidP="00CA0738">
      <w:pPr>
        <w:pStyle w:val="p1"/>
        <w:ind w:firstLine="720"/>
      </w:pPr>
      <w:r>
        <w:t xml:space="preserve">  </w:t>
      </w:r>
      <w:r w:rsidR="00ED07CB">
        <w:t>formal training in this activity.</w:t>
      </w:r>
    </w:p>
    <w:p w14:paraId="387B145B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 xml:space="preserve">I will encourage you to attend scientific/professional meetings and will </w:t>
      </w:r>
      <w:proofErr w:type="gramStart"/>
      <w:r w:rsidRPr="006E6FF7">
        <w:rPr>
          <w:i/>
          <w:iCs/>
          <w:u w:val="single"/>
        </w:rPr>
        <w:t>make an effort</w:t>
      </w:r>
      <w:proofErr w:type="gramEnd"/>
      <w:r w:rsidRPr="006E6FF7">
        <w:rPr>
          <w:i/>
          <w:iCs/>
          <w:u w:val="single"/>
        </w:rPr>
        <w:t xml:space="preserve"> to fund such activities</w:t>
      </w:r>
      <w:r>
        <w:t>. I will</w:t>
      </w:r>
    </w:p>
    <w:p w14:paraId="64C8B834" w14:textId="2AD4716D" w:rsidR="00ED07CB" w:rsidRDefault="00CA0738" w:rsidP="00CA0738">
      <w:pPr>
        <w:pStyle w:val="p1"/>
        <w:ind w:firstLine="720"/>
      </w:pPr>
      <w:r>
        <w:t xml:space="preserve">  </w:t>
      </w:r>
      <w:r w:rsidR="00ED07CB">
        <w:t>not be able to cover all requests but you can generally expect to attend at least one major conference per year,</w:t>
      </w:r>
    </w:p>
    <w:p w14:paraId="034F983B" w14:textId="0C313CCF" w:rsidR="00ED07CB" w:rsidRDefault="00CA0738" w:rsidP="00CA0738">
      <w:pPr>
        <w:pStyle w:val="p1"/>
        <w:ind w:firstLine="720"/>
      </w:pPr>
      <w:r>
        <w:t xml:space="preserve">  </w:t>
      </w:r>
      <w:r w:rsidR="00ED07CB">
        <w:t>when you have material to present. Please use conferences as an opportunity to further your education, and not</w:t>
      </w:r>
    </w:p>
    <w:p w14:paraId="40695DFA" w14:textId="77777777" w:rsidR="00CA0738" w:rsidRDefault="00CA0738" w:rsidP="00CA0738">
      <w:pPr>
        <w:pStyle w:val="p1"/>
        <w:ind w:left="720"/>
      </w:pPr>
      <w:r>
        <w:t xml:space="preserve">  </w:t>
      </w:r>
      <w:r w:rsidR="00ED07CB">
        <w:t xml:space="preserve">as a vacation. If you register for a conference, I expect you to attend the scientific sessions and participate </w:t>
      </w:r>
      <w:r>
        <w:t xml:space="preserve">   </w:t>
      </w:r>
    </w:p>
    <w:p w14:paraId="1F8FD425" w14:textId="723451B2" w:rsidR="00ED07CB" w:rsidRDefault="00CA0738" w:rsidP="00CA0738">
      <w:pPr>
        <w:pStyle w:val="p1"/>
        <w:ind w:left="720"/>
      </w:pPr>
      <w:r>
        <w:t xml:space="preserve">  </w:t>
      </w:r>
      <w:r w:rsidR="00ED07CB">
        <w:t>in</w:t>
      </w:r>
      <w:r w:rsidR="000E287A">
        <w:t xml:space="preserve"> </w:t>
      </w:r>
      <w:r w:rsidR="00ED07CB">
        <w:t xml:space="preserve">conference activities during the </w:t>
      </w:r>
      <w:proofErr w:type="gramStart"/>
      <w:r w:rsidR="00ED07CB">
        <w:t>time</w:t>
      </w:r>
      <w:proofErr w:type="gramEnd"/>
      <w:r w:rsidR="00ED07CB">
        <w:t xml:space="preserve"> you are there. I will also expect you to apply for travel fellowships when</w:t>
      </w:r>
    </w:p>
    <w:p w14:paraId="6BCA5892" w14:textId="1344D277" w:rsidR="00ED07CB" w:rsidRDefault="00CA0738" w:rsidP="00CA0738">
      <w:pPr>
        <w:pStyle w:val="p1"/>
        <w:ind w:firstLine="720"/>
      </w:pPr>
      <w:r>
        <w:t xml:space="preserve">  </w:t>
      </w:r>
      <w:r w:rsidR="00ED07CB">
        <w:t>they are available. I will help you identify and apply for these opportunities.</w:t>
      </w:r>
    </w:p>
    <w:p w14:paraId="4CB4D4AC" w14:textId="77777777" w:rsidR="00ED07CB" w:rsidRDefault="00ED07CB" w:rsidP="00CA0738">
      <w:pPr>
        <w:pStyle w:val="p1"/>
        <w:ind w:firstLine="720"/>
      </w:pPr>
      <w:r>
        <w:t>•</w:t>
      </w:r>
      <w:r>
        <w:rPr>
          <w:rStyle w:val="s1"/>
          <w:rFonts w:eastAsiaTheme="majorEastAsia"/>
        </w:rPr>
        <w:t xml:space="preserve"> </w:t>
      </w:r>
      <w:r w:rsidRPr="006E6FF7">
        <w:rPr>
          <w:i/>
          <w:iCs/>
          <w:u w:val="single"/>
        </w:rPr>
        <w:t>I will strive to be supportive, equitable, accessible, encouraging, and respectful</w:t>
      </w:r>
      <w:r>
        <w:t>. I will try my best to understand</w:t>
      </w:r>
    </w:p>
    <w:p w14:paraId="504F9915" w14:textId="1E8A5883" w:rsidR="00ED07CB" w:rsidRDefault="00CA0738" w:rsidP="00CA0738">
      <w:pPr>
        <w:pStyle w:val="p1"/>
        <w:ind w:firstLine="720"/>
      </w:pPr>
      <w:r>
        <w:t xml:space="preserve">  </w:t>
      </w:r>
      <w:r w:rsidR="00ED07CB">
        <w:t>your unique situation, and mentor you accordingly. I am mindful that each student and staff person comes from</w:t>
      </w:r>
    </w:p>
    <w:p w14:paraId="18B0A93A" w14:textId="07EC57E3" w:rsidR="00ED07CB" w:rsidRDefault="00CA0738" w:rsidP="00CA0738">
      <w:pPr>
        <w:pStyle w:val="p1"/>
        <w:ind w:firstLine="720"/>
      </w:pPr>
      <w:r>
        <w:t xml:space="preserve">  </w:t>
      </w:r>
      <w:r w:rsidR="00ED07CB">
        <w:t>a different background and has different professional goals. It will help if you keep me informed about your</w:t>
      </w:r>
    </w:p>
    <w:p w14:paraId="4C58CD71" w14:textId="073E8350" w:rsidR="00ED07CB" w:rsidRDefault="00CA0738" w:rsidP="00CA0738">
      <w:pPr>
        <w:pStyle w:val="p1"/>
        <w:ind w:firstLine="720"/>
      </w:pPr>
      <w:r>
        <w:t xml:space="preserve">  </w:t>
      </w:r>
      <w:r w:rsidR="00ED07CB">
        <w:t>experiences and remember that scientific research is a job with very high expectations. I view my role as fostering</w:t>
      </w:r>
    </w:p>
    <w:p w14:paraId="05CE4ACF" w14:textId="3321B27E" w:rsidR="00ED07CB" w:rsidRDefault="00CA0738" w:rsidP="00CA0738">
      <w:pPr>
        <w:pStyle w:val="p1"/>
        <w:ind w:firstLine="720"/>
      </w:pPr>
      <w:r>
        <w:t xml:space="preserve">  </w:t>
      </w:r>
      <w:r w:rsidR="00ED07CB">
        <w:t>your professional confidence and encouraging your critical thinking, skepticism, and creativity. If my attempts to</w:t>
      </w:r>
    </w:p>
    <w:p w14:paraId="5618AA1C" w14:textId="7E1B5769" w:rsidR="00ED07CB" w:rsidRDefault="00CA0738" w:rsidP="00CA0738">
      <w:pPr>
        <w:pStyle w:val="p1"/>
        <w:ind w:firstLine="720"/>
      </w:pPr>
      <w:r>
        <w:t xml:space="preserve">  </w:t>
      </w:r>
      <w:r w:rsidR="00ED07CB">
        <w:t>do this are not effective for you, I am open to talking with you about other ways to achieve these goals.</w:t>
      </w:r>
    </w:p>
    <w:p w14:paraId="564CAA3F" w14:textId="77777777" w:rsidR="00CA0738" w:rsidRDefault="00CA0738" w:rsidP="00ED07CB">
      <w:pPr>
        <w:pStyle w:val="p1"/>
      </w:pPr>
    </w:p>
    <w:p w14:paraId="0B42D5E2" w14:textId="79F565BB" w:rsidR="00ED07CB" w:rsidRPr="00CA0738" w:rsidRDefault="00ED07CB" w:rsidP="00ED07CB">
      <w:pPr>
        <w:pStyle w:val="p1"/>
        <w:rPr>
          <w:b/>
          <w:bCs/>
          <w:i/>
          <w:iCs/>
        </w:rPr>
      </w:pPr>
      <w:r w:rsidRPr="00CA0738">
        <w:rPr>
          <w:b/>
          <w:bCs/>
          <w:i/>
          <w:iCs/>
        </w:rPr>
        <w:t>Yearly evaluation</w:t>
      </w:r>
    </w:p>
    <w:p w14:paraId="1E13ED2F" w14:textId="77777777" w:rsidR="00ED07CB" w:rsidRDefault="00ED07CB" w:rsidP="00ED07CB">
      <w:pPr>
        <w:pStyle w:val="p1"/>
      </w:pPr>
      <w:r>
        <w:t>Each year we will sit down to discuss progress and goals. At that time, you should remember to tell me if you are unhappy</w:t>
      </w:r>
    </w:p>
    <w:p w14:paraId="7D7EF2BF" w14:textId="77777777" w:rsidR="00ED07CB" w:rsidRDefault="00ED07CB" w:rsidP="00ED07CB">
      <w:pPr>
        <w:pStyle w:val="p1"/>
      </w:pPr>
      <w:r>
        <w:t>with any aspect of your experience in the laboratory or at UTSA. Remember that I am your advocate, as well as your</w:t>
      </w:r>
    </w:p>
    <w:p w14:paraId="0A337EF4" w14:textId="77777777" w:rsidR="00ED07CB" w:rsidRDefault="00ED07CB" w:rsidP="00ED07CB">
      <w:pPr>
        <w:pStyle w:val="p1"/>
      </w:pPr>
      <w:r>
        <w:t>advisor. Similarly, we should discuss any concerns that you have with respect to my role as your advisor. If you feel that</w:t>
      </w:r>
    </w:p>
    <w:p w14:paraId="749A09F7" w14:textId="77777777" w:rsidR="00ED07CB" w:rsidRDefault="00ED07CB" w:rsidP="00ED07CB">
      <w:pPr>
        <w:pStyle w:val="p1"/>
      </w:pPr>
      <w:r>
        <w:t>you need more guidance, tell me. If you feel that I am interfering too much with your work, tell me. If you would like to</w:t>
      </w:r>
    </w:p>
    <w:p w14:paraId="547D32D4" w14:textId="77777777" w:rsidR="00ED07CB" w:rsidRDefault="00ED07CB" w:rsidP="00ED07CB">
      <w:pPr>
        <w:pStyle w:val="p1"/>
      </w:pPr>
      <w:r>
        <w:t>meet with me more often, tell me. At the same time, I will tell you if I am satisfied with your progress, and if I think you</w:t>
      </w:r>
    </w:p>
    <w:p w14:paraId="6213D0A5" w14:textId="77777777" w:rsidR="00ED07CB" w:rsidRDefault="00ED07CB" w:rsidP="00ED07CB">
      <w:pPr>
        <w:pStyle w:val="p1"/>
      </w:pPr>
      <w:r>
        <w:t>are on track to graduate by your target date. It will be my responsibility to explain to you any deficiencies, so that you can</w:t>
      </w:r>
    </w:p>
    <w:p w14:paraId="2D383DC8" w14:textId="77777777" w:rsidR="00ED07CB" w:rsidRDefault="00ED07CB" w:rsidP="00ED07CB">
      <w:pPr>
        <w:pStyle w:val="p1"/>
      </w:pPr>
      <w:r>
        <w:t>take steps to rectify them. This will be a good time for us to take care of any issues before they become a major problem.</w:t>
      </w:r>
    </w:p>
    <w:p w14:paraId="28DD8CCA" w14:textId="77777777" w:rsidR="00044B96" w:rsidRDefault="00044B96"/>
    <w:sectPr w:rsidR="00044B96" w:rsidSect="008F3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CB"/>
    <w:rsid w:val="00044B96"/>
    <w:rsid w:val="000E287A"/>
    <w:rsid w:val="00187141"/>
    <w:rsid w:val="003D42A4"/>
    <w:rsid w:val="004A6C35"/>
    <w:rsid w:val="004C25E1"/>
    <w:rsid w:val="0050383E"/>
    <w:rsid w:val="006B2955"/>
    <w:rsid w:val="006E6FF7"/>
    <w:rsid w:val="007570B7"/>
    <w:rsid w:val="008F395A"/>
    <w:rsid w:val="009662B6"/>
    <w:rsid w:val="00A07393"/>
    <w:rsid w:val="00AA22E9"/>
    <w:rsid w:val="00BA633B"/>
    <w:rsid w:val="00C05797"/>
    <w:rsid w:val="00C56F50"/>
    <w:rsid w:val="00CA0738"/>
    <w:rsid w:val="00D06007"/>
    <w:rsid w:val="00E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9FFF5"/>
  <w15:chartTrackingRefBased/>
  <w15:docId w15:val="{FB56B97B-CD84-E24B-8B74-F99C878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7C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D07C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ED07CB"/>
    <w:rPr>
      <w:rFonts w:ascii="Arial" w:hAnsi="Arial" w:cs="Arial" w:hint="default"/>
      <w:sz w:val="17"/>
      <w:szCs w:val="17"/>
    </w:rPr>
  </w:style>
  <w:style w:type="paragraph" w:styleId="Revision">
    <w:name w:val="Revision"/>
    <w:hidden/>
    <w:uiPriority w:val="99"/>
    <w:semiHidden/>
    <w:rsid w:val="00AA22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McCarrey</dc:creator>
  <cp:keywords/>
  <dc:description/>
  <cp:lastModifiedBy>Jenny Hsieh</cp:lastModifiedBy>
  <cp:revision>2</cp:revision>
  <dcterms:created xsi:type="dcterms:W3CDTF">2025-06-04T17:59:00Z</dcterms:created>
  <dcterms:modified xsi:type="dcterms:W3CDTF">2025-06-04T17:59:00Z</dcterms:modified>
</cp:coreProperties>
</file>